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946"/>
      </w:tblGrid>
      <w:tr w:rsidR="005C5B43" w:rsidTr="009632D1">
        <w:trPr>
          <w:jc w:val="right"/>
        </w:trPr>
        <w:sdt>
          <w:sdtPr>
            <w:rPr>
              <w:rFonts w:ascii="Times New Roman" w:hAnsi="Times New Roman" w:cs="Times New Roman"/>
              <w:lang w:val="lv-LV"/>
            </w:rPr>
            <w:id w:val="1903717334"/>
            <w:placeholder>
              <w:docPart w:val="2E1FCF2708294ADD97615741E9B9176F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C5B43" w:rsidRDefault="009632D1" w:rsidP="009632D1">
                <w:pPr>
                  <w:jc w:val="center"/>
                  <w:rPr>
                    <w:rFonts w:ascii="Times New Roman" w:hAnsi="Times New Roman" w:cs="Times New Roman"/>
                    <w:lang w:val="lv-LV"/>
                  </w:rPr>
                </w:pPr>
                <w:r>
                  <w:rPr>
                    <w:rFonts w:ascii="Times New Roman" w:hAnsi="Times New Roman" w:cs="Times New Roman"/>
                    <w:lang w:val="lv-LV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5C5B43" w:rsidTr="009632D1">
        <w:trPr>
          <w:jc w:val="right"/>
        </w:trPr>
        <w:tc>
          <w:tcPr>
            <w:tcW w:w="6946" w:type="dxa"/>
            <w:tcBorders>
              <w:left w:val="nil"/>
              <w:bottom w:val="nil"/>
              <w:right w:val="nil"/>
            </w:tcBorders>
          </w:tcPr>
          <w:p w:rsidR="005C5B43" w:rsidRPr="005C5B43" w:rsidRDefault="005C5B43" w:rsidP="005C5B43">
            <w:pPr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 w:rsidRPr="005C5B43">
              <w:rPr>
                <w:rFonts w:ascii="Times New Roman" w:hAnsi="Times New Roman" w:cs="Times New Roman"/>
                <w:sz w:val="18"/>
                <w:lang w:val="lv-LV"/>
              </w:rPr>
              <w:t>vecāka (aizbildņa, pilnvarotās personas) vārds, uzvārds</w:t>
            </w:r>
          </w:p>
        </w:tc>
      </w:tr>
      <w:tr w:rsidR="005C5B43" w:rsidTr="009632D1">
        <w:trPr>
          <w:jc w:val="right"/>
        </w:trPr>
        <w:sdt>
          <w:sdtPr>
            <w:rPr>
              <w:rFonts w:ascii="Times New Roman" w:hAnsi="Times New Roman" w:cs="Times New Roman"/>
              <w:lang w:val="lv-LV"/>
            </w:rPr>
            <w:id w:val="310532579"/>
            <w:placeholder>
              <w:docPart w:val="C5BC509B5D524A99821CE561EF38DE41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C5B43" w:rsidRDefault="009632D1" w:rsidP="009632D1">
                <w:pPr>
                  <w:jc w:val="center"/>
                  <w:rPr>
                    <w:rFonts w:ascii="Times New Roman" w:hAnsi="Times New Roman" w:cs="Times New Roman"/>
                    <w:lang w:val="lv-LV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</w:t>
                </w:r>
              </w:p>
            </w:tc>
          </w:sdtContent>
        </w:sdt>
      </w:tr>
      <w:tr w:rsidR="005C5B43" w:rsidTr="009632D1">
        <w:trPr>
          <w:jc w:val="right"/>
        </w:trPr>
        <w:tc>
          <w:tcPr>
            <w:tcW w:w="6946" w:type="dxa"/>
            <w:tcBorders>
              <w:left w:val="nil"/>
              <w:bottom w:val="nil"/>
              <w:right w:val="nil"/>
            </w:tcBorders>
          </w:tcPr>
          <w:p w:rsidR="005C5B43" w:rsidRPr="005C5B43" w:rsidRDefault="005C5B43" w:rsidP="005C5B43">
            <w:pPr>
              <w:jc w:val="center"/>
              <w:rPr>
                <w:rFonts w:ascii="Times New Roman" w:hAnsi="Times New Roman" w:cs="Times New Roman"/>
                <w:sz w:val="18"/>
                <w:lang w:val="lv-LV"/>
              </w:rPr>
            </w:pPr>
            <w:r w:rsidRPr="005C5B43">
              <w:rPr>
                <w:rFonts w:ascii="Times New Roman" w:hAnsi="Times New Roman" w:cs="Times New Roman"/>
                <w:sz w:val="18"/>
                <w:lang w:val="lv-LV"/>
              </w:rPr>
              <w:t>deklarētās dzīvesvietas adrese, uzrādot pasta indeksu</w:t>
            </w:r>
          </w:p>
        </w:tc>
      </w:tr>
      <w:tr w:rsidR="005C5B43" w:rsidTr="009632D1">
        <w:trPr>
          <w:jc w:val="right"/>
        </w:trPr>
        <w:sdt>
          <w:sdtPr>
            <w:rPr>
              <w:rFonts w:ascii="Times New Roman" w:hAnsi="Times New Roman" w:cs="Times New Roman"/>
              <w:lang w:val="lv-LV"/>
            </w:rPr>
            <w:id w:val="-2042424627"/>
            <w:placeholder>
              <w:docPart w:val="E636ACD3708444CEAC828F12F96414E3"/>
            </w:placeholder>
            <w:text/>
          </w:sdtPr>
          <w:sdtEndPr/>
          <w:sdtContent>
            <w:tc>
              <w:tcPr>
                <w:tcW w:w="694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C5B43" w:rsidRDefault="009632D1" w:rsidP="009632D1">
                <w:pPr>
                  <w:jc w:val="center"/>
                  <w:rPr>
                    <w:rFonts w:ascii="Times New Roman" w:hAnsi="Times New Roman" w:cs="Times New Roman"/>
                    <w:lang w:val="lv-LV"/>
                  </w:rPr>
                </w:pPr>
                <w:r>
                  <w:rPr>
                    <w:rFonts w:ascii="Times New Roman" w:hAnsi="Times New Roman" w:cs="Times New Roman"/>
                    <w:lang w:val="lv-LV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5C5B43" w:rsidTr="009632D1">
        <w:trPr>
          <w:jc w:val="right"/>
        </w:trPr>
        <w:tc>
          <w:tcPr>
            <w:tcW w:w="6946" w:type="dxa"/>
            <w:tcBorders>
              <w:left w:val="nil"/>
              <w:bottom w:val="nil"/>
              <w:right w:val="nil"/>
            </w:tcBorders>
          </w:tcPr>
          <w:p w:rsidR="005C5B43" w:rsidRPr="005C5B43" w:rsidRDefault="005C5B43" w:rsidP="005C5B43">
            <w:pPr>
              <w:jc w:val="center"/>
              <w:rPr>
                <w:rFonts w:ascii="Times New Roman" w:hAnsi="Times New Roman" w:cs="Times New Roman"/>
                <w:sz w:val="18"/>
                <w:lang w:val="lv-LV"/>
              </w:rPr>
            </w:pPr>
            <w:r w:rsidRPr="005C5B43">
              <w:rPr>
                <w:rFonts w:ascii="Times New Roman" w:hAnsi="Times New Roman" w:cs="Times New Roman"/>
                <w:sz w:val="18"/>
                <w:lang w:val="lv-LV"/>
              </w:rPr>
              <w:t>faktiskās dzīvesvietas adrese, uzrādot pasta indeksu</w:t>
            </w:r>
          </w:p>
        </w:tc>
      </w:tr>
      <w:tr w:rsidR="005C5B43" w:rsidTr="009632D1">
        <w:trPr>
          <w:jc w:val="right"/>
        </w:trPr>
        <w:sdt>
          <w:sdtPr>
            <w:rPr>
              <w:rFonts w:ascii="Times New Roman" w:hAnsi="Times New Roman" w:cs="Times New Roman"/>
              <w:lang w:val="lv-LV"/>
            </w:rPr>
            <w:id w:val="74794827"/>
            <w:placeholder>
              <w:docPart w:val="40403527900E4F3D80BE3D392DE90C2E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C5B43" w:rsidRDefault="009632D1" w:rsidP="009632D1">
                <w:pPr>
                  <w:jc w:val="center"/>
                  <w:rPr>
                    <w:rFonts w:ascii="Times New Roman" w:hAnsi="Times New Roman" w:cs="Times New Roman"/>
                    <w:lang w:val="lv-LV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</w:t>
                </w:r>
              </w:p>
            </w:tc>
          </w:sdtContent>
        </w:sdt>
      </w:tr>
      <w:tr w:rsidR="005C5B43" w:rsidTr="009632D1">
        <w:trPr>
          <w:jc w:val="right"/>
        </w:trPr>
        <w:tc>
          <w:tcPr>
            <w:tcW w:w="6946" w:type="dxa"/>
            <w:tcBorders>
              <w:left w:val="nil"/>
              <w:bottom w:val="nil"/>
              <w:right w:val="nil"/>
            </w:tcBorders>
          </w:tcPr>
          <w:p w:rsidR="005C5B43" w:rsidRPr="005C5B43" w:rsidRDefault="005C5B43" w:rsidP="005C5B43">
            <w:pPr>
              <w:jc w:val="center"/>
              <w:rPr>
                <w:rFonts w:ascii="Times New Roman" w:hAnsi="Times New Roman" w:cs="Times New Roman"/>
                <w:sz w:val="18"/>
                <w:lang w:val="lv-LV"/>
              </w:rPr>
            </w:pPr>
            <w:r w:rsidRPr="005C5B43">
              <w:rPr>
                <w:rFonts w:ascii="Times New Roman" w:hAnsi="Times New Roman" w:cs="Times New Roman"/>
                <w:sz w:val="18"/>
                <w:lang w:val="lv-LV"/>
              </w:rPr>
              <w:t>tālrunis, e-pasta adrese</w:t>
            </w:r>
          </w:p>
          <w:p w:rsidR="005C5B43" w:rsidRDefault="005C5B43" w:rsidP="00FB660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FB6601" w:rsidRPr="00FB6601" w:rsidRDefault="00FB6601" w:rsidP="00FB6601">
      <w:pPr>
        <w:spacing w:after="0"/>
        <w:jc w:val="center"/>
        <w:rPr>
          <w:rFonts w:ascii="Times New Roman" w:hAnsi="Times New Roman" w:cs="Times New Roman"/>
          <w:lang w:val="lv-LV"/>
        </w:rPr>
      </w:pPr>
    </w:p>
    <w:p w:rsidR="00FB6601" w:rsidRDefault="00FB6601" w:rsidP="00FB6601">
      <w:pPr>
        <w:spacing w:after="0"/>
        <w:jc w:val="right"/>
        <w:rPr>
          <w:rFonts w:ascii="Times New Roman" w:hAnsi="Times New Roman" w:cs="Times New Roman"/>
          <w:lang w:val="lv-LV"/>
        </w:rPr>
      </w:pPr>
      <w:r w:rsidRPr="00FB6601">
        <w:rPr>
          <w:rFonts w:ascii="Times New Roman" w:hAnsi="Times New Roman" w:cs="Times New Roman"/>
          <w:lang w:val="lv-LV"/>
        </w:rPr>
        <w:t>Ogres Valsts ģimnāzijas direktor</w:t>
      </w:r>
      <w:r w:rsidR="005C5B43">
        <w:rPr>
          <w:rFonts w:ascii="Times New Roman" w:hAnsi="Times New Roman" w:cs="Times New Roman"/>
          <w:lang w:val="lv-LV"/>
        </w:rPr>
        <w:t>ei</w:t>
      </w:r>
    </w:p>
    <w:p w:rsidR="005C5B43" w:rsidRPr="005C5B43" w:rsidRDefault="005C5B43" w:rsidP="00FB6601">
      <w:pPr>
        <w:spacing w:after="0"/>
        <w:jc w:val="right"/>
        <w:rPr>
          <w:rFonts w:ascii="Times New Roman" w:hAnsi="Times New Roman" w:cs="Times New Roman"/>
          <w:sz w:val="16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5C5B43" w:rsidTr="005C5B43">
        <w:sdt>
          <w:sdtPr>
            <w:rPr>
              <w:rFonts w:ascii="Times New Roman" w:hAnsi="Times New Roman" w:cs="Times New Roman"/>
              <w:lang w:val="lv-LV"/>
            </w:rPr>
            <w:id w:val="-394899439"/>
            <w:placeholder>
              <w:docPart w:val="44A7774D3320425A8EAB03D1952195CD"/>
            </w:placeholder>
            <w:showingPlcHdr/>
            <w:date w:fullDate="2022-06-03T00:00:00Z">
              <w:dateFormat w:val="yyyy. 'gada' d. MMMM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2405" w:type="dxa"/>
              </w:tcPr>
              <w:p w:rsidR="005C5B43" w:rsidRDefault="005C5B43" w:rsidP="005C5B43">
                <w:pPr>
                  <w:rPr>
                    <w:rFonts w:ascii="Times New Roman" w:hAnsi="Times New Roman" w:cs="Times New Roman"/>
                    <w:lang w:val="lv-LV"/>
                  </w:rPr>
                </w:pPr>
                <w:r>
                  <w:rPr>
                    <w:rFonts w:ascii="Times New Roman" w:hAnsi="Times New Roman" w:cs="Times New Roman"/>
                    <w:lang w:val="lv-LV"/>
                  </w:rPr>
                  <w:t xml:space="preserve">                          </w:t>
                </w:r>
              </w:p>
            </w:tc>
          </w:sdtContent>
        </w:sdt>
      </w:tr>
      <w:tr w:rsidR="005C5B43" w:rsidTr="005C5B43">
        <w:tc>
          <w:tcPr>
            <w:tcW w:w="2405" w:type="dxa"/>
          </w:tcPr>
          <w:p w:rsidR="005C5B43" w:rsidRPr="005C5B43" w:rsidRDefault="005C5B43" w:rsidP="005C5B43">
            <w:pPr>
              <w:ind w:firstLine="720"/>
              <w:rPr>
                <w:rFonts w:ascii="Times New Roman" w:hAnsi="Times New Roman" w:cs="Times New Roman"/>
                <w:sz w:val="18"/>
                <w:lang w:val="lv-LV"/>
              </w:rPr>
            </w:pPr>
            <w:r w:rsidRPr="005C5B43">
              <w:rPr>
                <w:rFonts w:ascii="Times New Roman" w:hAnsi="Times New Roman" w:cs="Times New Roman"/>
                <w:sz w:val="18"/>
                <w:lang w:val="lv-LV"/>
              </w:rPr>
              <w:t>d</w:t>
            </w:r>
            <w:r>
              <w:rPr>
                <w:rFonts w:ascii="Times New Roman" w:hAnsi="Times New Roman" w:cs="Times New Roman"/>
                <w:sz w:val="18"/>
                <w:lang w:val="lv-LV"/>
              </w:rPr>
              <w:t>atums</w:t>
            </w:r>
          </w:p>
        </w:tc>
      </w:tr>
    </w:tbl>
    <w:p w:rsidR="00FB6601" w:rsidRPr="00FB6601" w:rsidRDefault="00FB6601" w:rsidP="005C5B43">
      <w:pPr>
        <w:spacing w:after="0"/>
        <w:rPr>
          <w:rFonts w:ascii="Times New Roman" w:hAnsi="Times New Roman" w:cs="Times New Roman"/>
          <w:lang w:val="lv-LV"/>
        </w:rPr>
      </w:pPr>
    </w:p>
    <w:p w:rsidR="00FB6601" w:rsidRPr="00FB6601" w:rsidRDefault="00FB6601" w:rsidP="00FB6601">
      <w:pPr>
        <w:spacing w:after="0"/>
        <w:ind w:firstLine="720"/>
        <w:jc w:val="center"/>
        <w:rPr>
          <w:rFonts w:ascii="Times New Roman" w:hAnsi="Times New Roman" w:cs="Times New Roman"/>
          <w:lang w:val="lv-LV"/>
        </w:rPr>
      </w:pPr>
      <w:r w:rsidRPr="00FB6601">
        <w:rPr>
          <w:rFonts w:ascii="Times New Roman" w:hAnsi="Times New Roman" w:cs="Times New Roman"/>
          <w:lang w:val="lv-LV"/>
        </w:rPr>
        <w:t>IESNIEGUMS</w:t>
      </w:r>
    </w:p>
    <w:p w:rsidR="00FB6601" w:rsidRPr="00FB6601" w:rsidRDefault="00FB6601" w:rsidP="00FB6601">
      <w:pPr>
        <w:spacing w:after="0"/>
        <w:ind w:firstLine="720"/>
        <w:jc w:val="center"/>
        <w:rPr>
          <w:rFonts w:ascii="Times New Roman" w:hAnsi="Times New Roman" w:cs="Times New Roman"/>
          <w:lang w:val="lv-LV"/>
        </w:rPr>
      </w:pPr>
    </w:p>
    <w:p w:rsidR="00FB6601" w:rsidRPr="005C5B43" w:rsidRDefault="00FB6601" w:rsidP="005C5B43">
      <w:pPr>
        <w:spacing w:after="0" w:line="276" w:lineRule="auto"/>
        <w:rPr>
          <w:rFonts w:ascii="Times New Roman" w:hAnsi="Times New Roman" w:cs="Times New Roman"/>
          <w:lang w:val="lv-LV"/>
        </w:rPr>
      </w:pPr>
      <w:r w:rsidRPr="005C5B43">
        <w:rPr>
          <w:rFonts w:ascii="Times New Roman" w:hAnsi="Times New Roman" w:cs="Times New Roman"/>
          <w:lang w:val="lv-LV"/>
        </w:rPr>
        <w:t>Lūdzu uzņemt manu dēlu/meitu</w:t>
      </w:r>
      <w:r w:rsidR="005C5B43">
        <w:rPr>
          <w:rFonts w:ascii="Times New Roman" w:hAnsi="Times New Roman" w:cs="Times New Roman"/>
          <w:lang w:val="lv-LV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lv-LV"/>
          </w:rPr>
          <w:alias w:val="Vārds, uzvards"/>
          <w:tag w:val="vards"/>
          <w:id w:val="1734576030"/>
          <w:placeholder>
            <w:docPart w:val="B6755DEF59FA43D6A8917EB1D12812C3"/>
          </w:placeholder>
          <w:showingPlcHdr/>
        </w:sdtPr>
        <w:sdtEndPr/>
        <w:sdtContent>
          <w:r w:rsidR="005C5B43">
            <w:rPr>
              <w:rStyle w:val="PlaceholderText"/>
              <w:lang w:val="lv-LV"/>
            </w:rPr>
            <w:t>_________</w:t>
          </w:r>
          <w:r w:rsidR="005C5B43" w:rsidRPr="000B24B7">
            <w:rPr>
              <w:rStyle w:val="PlaceholderText"/>
              <w:lang w:val="lv-LV"/>
            </w:rPr>
            <w:t>__</w:t>
          </w:r>
          <w:r w:rsidR="005C5B43">
            <w:rPr>
              <w:rStyle w:val="PlaceholderText"/>
              <w:lang w:val="lv-LV"/>
            </w:rPr>
            <w:t>____</w:t>
          </w:r>
          <w:r w:rsidR="005C5B43" w:rsidRPr="000B24B7">
            <w:rPr>
              <w:rStyle w:val="PlaceholderText"/>
              <w:lang w:val="lv-LV"/>
            </w:rPr>
            <w:t>_________________</w:t>
          </w:r>
        </w:sdtContent>
      </w:sdt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8247"/>
      </w:tblGrid>
      <w:tr w:rsidR="005C5B43" w:rsidRPr="000B24B7" w:rsidTr="005C5B43">
        <w:trPr>
          <w:trHeight w:val="227"/>
        </w:trPr>
        <w:tc>
          <w:tcPr>
            <w:tcW w:w="784" w:type="pct"/>
          </w:tcPr>
          <w:p w:rsidR="005C5B43" w:rsidRPr="000B24B7" w:rsidRDefault="005C5B43" w:rsidP="005C5B43">
            <w:pPr>
              <w:ind w:left="-105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24B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4216" w:type="pct"/>
            <w:vAlign w:val="center"/>
          </w:tcPr>
          <w:tbl>
            <w:tblPr>
              <w:tblStyle w:val="TableGrid"/>
              <w:tblpPr w:leftFromText="180" w:rightFromText="180" w:vertAnchor="text" w:horzAnchor="margin" w:tblpY="-3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0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</w:tblGrid>
            <w:tr w:rsidR="009632D1" w:rsidRPr="000B24B7" w:rsidTr="000862C8">
              <w:tc>
                <w:tcPr>
                  <w:tcW w:w="370" w:type="dxa"/>
                </w:tcPr>
                <w:p w:rsidR="009632D1" w:rsidRPr="000B24B7" w:rsidRDefault="00923B0F" w:rsidP="00D924F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0" w:name="Text1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end"/>
                  </w:r>
                  <w:bookmarkEnd w:id="0"/>
                </w:p>
              </w:tc>
              <w:tc>
                <w:tcPr>
                  <w:tcW w:w="371" w:type="dxa"/>
                </w:tcPr>
                <w:p w:rsidR="009632D1" w:rsidRPr="000B24B7" w:rsidRDefault="00923B0F" w:rsidP="00CB62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1" w:name="Text2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end"/>
                  </w:r>
                  <w:bookmarkEnd w:id="1"/>
                </w:p>
              </w:tc>
              <w:tc>
                <w:tcPr>
                  <w:tcW w:w="371" w:type="dxa"/>
                </w:tcPr>
                <w:p w:rsidR="009632D1" w:rsidRPr="000B24B7" w:rsidRDefault="00923B0F" w:rsidP="00CB62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2" w:name="Text3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end"/>
                  </w:r>
                  <w:bookmarkEnd w:id="2"/>
                </w:p>
              </w:tc>
              <w:tc>
                <w:tcPr>
                  <w:tcW w:w="371" w:type="dxa"/>
                </w:tcPr>
                <w:p w:rsidR="009632D1" w:rsidRPr="000B24B7" w:rsidRDefault="00923B0F" w:rsidP="004448A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3" w:name="Text4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end"/>
                  </w:r>
                  <w:bookmarkEnd w:id="3"/>
                </w:p>
              </w:tc>
              <w:tc>
                <w:tcPr>
                  <w:tcW w:w="371" w:type="dxa"/>
                </w:tcPr>
                <w:p w:rsidR="009632D1" w:rsidRPr="000B24B7" w:rsidRDefault="00923B0F" w:rsidP="004448A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4" w:name="Text5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end"/>
                  </w:r>
                  <w:bookmarkEnd w:id="4"/>
                </w:p>
              </w:tc>
              <w:tc>
                <w:tcPr>
                  <w:tcW w:w="371" w:type="dxa"/>
                </w:tcPr>
                <w:p w:rsidR="009632D1" w:rsidRPr="000B24B7" w:rsidRDefault="00923B0F" w:rsidP="004448A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5" w:name="Text6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end"/>
                  </w:r>
                  <w:bookmarkEnd w:id="5"/>
                </w:p>
              </w:tc>
              <w:tc>
                <w:tcPr>
                  <w:tcW w:w="371" w:type="dxa"/>
                </w:tcPr>
                <w:p w:rsidR="009632D1" w:rsidRPr="000B24B7" w:rsidRDefault="00923B0F" w:rsidP="009632D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t>-</w:t>
                  </w:r>
                </w:p>
              </w:tc>
              <w:tc>
                <w:tcPr>
                  <w:tcW w:w="371" w:type="dxa"/>
                </w:tcPr>
                <w:p w:rsidR="009632D1" w:rsidRPr="000B24B7" w:rsidRDefault="00923B0F" w:rsidP="004448A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6" w:name="Text7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end"/>
                  </w:r>
                  <w:bookmarkEnd w:id="6"/>
                </w:p>
              </w:tc>
              <w:tc>
                <w:tcPr>
                  <w:tcW w:w="371" w:type="dxa"/>
                </w:tcPr>
                <w:p w:rsidR="009632D1" w:rsidRPr="000B24B7" w:rsidRDefault="00923B0F" w:rsidP="004448A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7" w:name="Text8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end"/>
                  </w:r>
                  <w:bookmarkEnd w:id="7"/>
                </w:p>
              </w:tc>
              <w:tc>
                <w:tcPr>
                  <w:tcW w:w="371" w:type="dxa"/>
                </w:tcPr>
                <w:p w:rsidR="009632D1" w:rsidRPr="000B24B7" w:rsidRDefault="00923B0F" w:rsidP="00CB62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8" w:name="Text9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end"/>
                  </w:r>
                  <w:bookmarkEnd w:id="8"/>
                </w:p>
              </w:tc>
              <w:tc>
                <w:tcPr>
                  <w:tcW w:w="371" w:type="dxa"/>
                </w:tcPr>
                <w:p w:rsidR="009632D1" w:rsidRPr="000B24B7" w:rsidRDefault="00923B0F" w:rsidP="00CB62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9" w:name="Text10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end"/>
                  </w:r>
                  <w:bookmarkEnd w:id="9"/>
                </w:p>
              </w:tc>
              <w:tc>
                <w:tcPr>
                  <w:tcW w:w="371" w:type="dxa"/>
                </w:tcPr>
                <w:p w:rsidR="009632D1" w:rsidRPr="000B24B7" w:rsidRDefault="00923B0F" w:rsidP="00CB62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10" w:name="Text11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separate"/>
                  </w:r>
                  <w:bookmarkStart w:id="11" w:name="_GoBack"/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lv-LV"/>
                    </w:rPr>
                    <w:t> </w:t>
                  </w:r>
                  <w:bookmarkEnd w:id="11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fldChar w:fldCharType="end"/>
                  </w:r>
                  <w:bookmarkEnd w:id="10"/>
                </w:p>
              </w:tc>
            </w:tr>
          </w:tbl>
          <w:p w:rsidR="005C5B43" w:rsidRPr="000B24B7" w:rsidRDefault="005C5B43" w:rsidP="00CB6237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FB6601" w:rsidRPr="005C5B43" w:rsidRDefault="002046A3" w:rsidP="005C5B43">
      <w:pPr>
        <w:spacing w:after="0" w:line="276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Dzimšanas datums</w:t>
      </w:r>
      <w:r w:rsidR="00FB6601" w:rsidRPr="005C5B43">
        <w:rPr>
          <w:rFonts w:ascii="Times New Roman" w:hAnsi="Times New Roman" w:cs="Times New Roman"/>
          <w:lang w:val="lv-LV"/>
        </w:rPr>
        <w:t xml:space="preserve"> </w:t>
      </w:r>
      <w:sdt>
        <w:sdtPr>
          <w:rPr>
            <w:rFonts w:ascii="Times New Roman" w:hAnsi="Times New Roman" w:cs="Times New Roman"/>
            <w:lang w:val="lv-LV"/>
          </w:rPr>
          <w:id w:val="-1698458221"/>
          <w:lock w:val="sdtLocked"/>
          <w:placeholder>
            <w:docPart w:val="85351A03BE4F4EC590F2D6D935C0C8F6"/>
          </w:placeholder>
          <w:showingPlcHdr/>
          <w:text/>
        </w:sdtPr>
        <w:sdtContent>
          <w:r>
            <w:rPr>
              <w:rStyle w:val="PlaceholderText"/>
            </w:rPr>
            <w:t>dd.mm.yyyy</w:t>
          </w:r>
        </w:sdtContent>
      </w:sdt>
    </w:p>
    <w:p w:rsidR="005C5B43" w:rsidRPr="005C5B43" w:rsidRDefault="00FB6601" w:rsidP="005C5B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C5B43">
        <w:rPr>
          <w:rFonts w:ascii="Times New Roman" w:eastAsia="Calibri" w:hAnsi="Times New Roman" w:cs="Times New Roman"/>
          <w:lang w:val="lv-LV"/>
        </w:rPr>
        <w:t>Deklarētā dzīvesvietas adrese</w:t>
      </w:r>
      <w:r w:rsidRPr="005C5B43">
        <w:rPr>
          <w:rFonts w:ascii="Times New Roman" w:eastAsia="Calibri" w:hAnsi="Times New Roman" w:cs="Times New Roman"/>
          <w:lang w:val="lv-LV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  <w:lang w:val="lv-LV"/>
          </w:rPr>
          <w:id w:val="-57169586"/>
          <w:placeholder>
            <w:docPart w:val="8FAC8330FC3B441183EDB83FFC76AA7D"/>
          </w:placeholder>
          <w:showingPlcHdr/>
          <w:text w:multiLine="1"/>
        </w:sdtPr>
        <w:sdtEndPr/>
        <w:sdtContent>
          <w:r w:rsidR="005C5B43" w:rsidRPr="000B24B7">
            <w:rPr>
              <w:rStyle w:val="PlaceholderText"/>
              <w:lang w:val="lv-LV"/>
            </w:rPr>
            <w:t>___</w:t>
          </w:r>
          <w:r w:rsidR="005C5B43">
            <w:rPr>
              <w:rStyle w:val="PlaceholderText"/>
              <w:lang w:val="lv-LV"/>
            </w:rPr>
            <w:t>__</w:t>
          </w:r>
          <w:r w:rsidR="005C5B43" w:rsidRPr="000B24B7">
            <w:rPr>
              <w:rStyle w:val="PlaceholderText"/>
              <w:lang w:val="lv-LV"/>
            </w:rPr>
            <w:t>______</w:t>
          </w:r>
          <w:r w:rsidR="005C5B43">
            <w:rPr>
              <w:rStyle w:val="PlaceholderText"/>
              <w:lang w:val="lv-LV"/>
            </w:rPr>
            <w:t>_</w:t>
          </w:r>
          <w:r w:rsidR="005C5B43" w:rsidRPr="000B24B7">
            <w:rPr>
              <w:rStyle w:val="PlaceholderText"/>
              <w:lang w:val="lv-LV"/>
            </w:rPr>
            <w:t>____________</w:t>
          </w:r>
          <w:r w:rsidR="005C5B43">
            <w:rPr>
              <w:rStyle w:val="PlaceholderText"/>
              <w:lang w:val="lv-LV"/>
            </w:rPr>
            <w:t>_____</w:t>
          </w:r>
          <w:r w:rsidR="005C5B43" w:rsidRPr="000B24B7">
            <w:rPr>
              <w:rStyle w:val="PlaceholderText"/>
              <w:lang w:val="lv-LV"/>
            </w:rPr>
            <w:t>____</w:t>
          </w:r>
          <w:r w:rsidR="005C5B43">
            <w:rPr>
              <w:rStyle w:val="PlaceholderText"/>
              <w:lang w:val="lv-LV"/>
            </w:rPr>
            <w:t>_</w:t>
          </w:r>
          <w:r w:rsidR="005C5B43" w:rsidRPr="000B24B7">
            <w:rPr>
              <w:rStyle w:val="PlaceholderText"/>
              <w:lang w:val="lv-LV"/>
            </w:rPr>
            <w:t>__________</w:t>
          </w:r>
          <w:r w:rsidR="005C5B43">
            <w:rPr>
              <w:rStyle w:val="PlaceholderText"/>
              <w:lang w:val="lv-LV"/>
            </w:rPr>
            <w:t>__</w:t>
          </w:r>
          <w:r w:rsidR="005C5B43" w:rsidRPr="000B24B7">
            <w:rPr>
              <w:rStyle w:val="PlaceholderText"/>
              <w:lang w:val="lv-LV"/>
            </w:rPr>
            <w:t>_______</w:t>
          </w:r>
        </w:sdtContent>
      </w:sdt>
    </w:p>
    <w:p w:rsidR="005C5B43" w:rsidRPr="000B24B7" w:rsidRDefault="00FB6601" w:rsidP="005C5B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C5B43">
        <w:rPr>
          <w:rFonts w:ascii="Times New Roman" w:eastAsia="Calibri" w:hAnsi="Times New Roman" w:cs="Times New Roman"/>
          <w:lang w:val="lv-LV"/>
        </w:rPr>
        <w:t>Faktiskā dzīvesvietas adrese</w:t>
      </w:r>
      <w:r w:rsidR="005C5B43">
        <w:rPr>
          <w:rFonts w:ascii="Times New Roman" w:eastAsia="Calibri" w:hAnsi="Times New Roman" w:cs="Times New Roman"/>
          <w:lang w:val="lv-LV"/>
        </w:rPr>
        <w:t xml:space="preserve"> </w:t>
      </w:r>
      <w:r w:rsidR="005C5B43">
        <w:rPr>
          <w:rFonts w:ascii="Times New Roman" w:eastAsia="Calibri" w:hAnsi="Times New Roman" w:cs="Times New Roman"/>
          <w:lang w:val="lv-LV"/>
        </w:rPr>
        <w:tab/>
      </w:r>
      <w:r w:rsidRPr="005C5B43">
        <w:rPr>
          <w:rFonts w:ascii="Times New Roman" w:eastAsia="Calibri" w:hAnsi="Times New Roman" w:cs="Times New Roman"/>
          <w:lang w:val="lv-LV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lv-LV"/>
          </w:rPr>
          <w:id w:val="-595242806"/>
          <w:placeholder>
            <w:docPart w:val="2521D8C3FEFF4C9D96A22DA5B526FF4B"/>
          </w:placeholder>
          <w:showingPlcHdr/>
          <w:text w:multiLine="1"/>
        </w:sdtPr>
        <w:sdtEndPr/>
        <w:sdtContent>
          <w:r w:rsidR="005C5B43" w:rsidRPr="000B24B7">
            <w:rPr>
              <w:rStyle w:val="PlaceholderText"/>
              <w:lang w:val="lv-LV"/>
            </w:rPr>
            <w:t>___</w:t>
          </w:r>
          <w:r w:rsidR="005C5B43">
            <w:rPr>
              <w:rStyle w:val="PlaceholderText"/>
              <w:lang w:val="lv-LV"/>
            </w:rPr>
            <w:t>__</w:t>
          </w:r>
          <w:r w:rsidR="005C5B43" w:rsidRPr="000B24B7">
            <w:rPr>
              <w:rStyle w:val="PlaceholderText"/>
              <w:lang w:val="lv-LV"/>
            </w:rPr>
            <w:t>______</w:t>
          </w:r>
          <w:r w:rsidR="005C5B43">
            <w:rPr>
              <w:rStyle w:val="PlaceholderText"/>
              <w:lang w:val="lv-LV"/>
            </w:rPr>
            <w:t>_</w:t>
          </w:r>
          <w:r w:rsidR="005C5B43" w:rsidRPr="000B24B7">
            <w:rPr>
              <w:rStyle w:val="PlaceholderText"/>
              <w:lang w:val="lv-LV"/>
            </w:rPr>
            <w:t>___________</w:t>
          </w:r>
          <w:r w:rsidR="005C5B43">
            <w:rPr>
              <w:rStyle w:val="PlaceholderText"/>
              <w:lang w:val="lv-LV"/>
            </w:rPr>
            <w:t>____</w:t>
          </w:r>
          <w:r w:rsidR="005C5B43" w:rsidRPr="000B24B7">
            <w:rPr>
              <w:rStyle w:val="PlaceholderText"/>
              <w:lang w:val="lv-LV"/>
            </w:rPr>
            <w:t>_____</w:t>
          </w:r>
          <w:r w:rsidR="005C5B43">
            <w:rPr>
              <w:rStyle w:val="PlaceholderText"/>
              <w:lang w:val="lv-LV"/>
            </w:rPr>
            <w:t>_</w:t>
          </w:r>
          <w:r w:rsidR="005C5B43" w:rsidRPr="000B24B7">
            <w:rPr>
              <w:rStyle w:val="PlaceholderText"/>
              <w:lang w:val="lv-LV"/>
            </w:rPr>
            <w:t>__________</w:t>
          </w:r>
          <w:r w:rsidR="005C5B43">
            <w:rPr>
              <w:rStyle w:val="PlaceholderText"/>
              <w:lang w:val="lv-LV"/>
            </w:rPr>
            <w:t>__</w:t>
          </w:r>
          <w:r w:rsidR="005C5B43" w:rsidRPr="000B24B7">
            <w:rPr>
              <w:rStyle w:val="PlaceholderText"/>
              <w:lang w:val="lv-LV"/>
            </w:rPr>
            <w:t>_______</w:t>
          </w:r>
        </w:sdtContent>
      </w:sdt>
    </w:p>
    <w:p w:rsidR="00FB6601" w:rsidRPr="005C5B43" w:rsidRDefault="00FB6601" w:rsidP="005C5B43">
      <w:pPr>
        <w:spacing w:after="0" w:line="276" w:lineRule="auto"/>
        <w:rPr>
          <w:rFonts w:ascii="Times New Roman" w:eastAsia="Calibri" w:hAnsi="Times New Roman" w:cs="Times New Roman"/>
          <w:lang w:val="lv-LV"/>
        </w:rPr>
      </w:pPr>
    </w:p>
    <w:p w:rsidR="005C5B43" w:rsidRPr="005C5B43" w:rsidRDefault="00FB6601" w:rsidP="005C5B43">
      <w:pPr>
        <w:spacing w:after="0" w:line="276" w:lineRule="auto"/>
        <w:rPr>
          <w:rFonts w:ascii="Times New Roman" w:hAnsi="Times New Roman" w:cs="Times New Roman"/>
          <w:lang w:val="lv-LV"/>
        </w:rPr>
      </w:pPr>
      <w:r w:rsidRPr="005C5B43">
        <w:rPr>
          <w:rFonts w:ascii="Times New Roman" w:hAnsi="Times New Roman" w:cs="Times New Roman"/>
          <w:lang w:val="lv-LV"/>
        </w:rPr>
        <w:t>Ogres Valsts ģimnāzijas 10. klasē 20</w:t>
      </w:r>
      <w:r w:rsidR="005C5B43" w:rsidRPr="005C5B43">
        <w:rPr>
          <w:rFonts w:ascii="Times New Roman" w:hAnsi="Times New Roman" w:cs="Times New Roman"/>
          <w:lang w:val="lv-LV"/>
        </w:rPr>
        <w:t>22</w:t>
      </w:r>
      <w:r w:rsidRPr="005C5B43">
        <w:rPr>
          <w:rFonts w:ascii="Times New Roman" w:hAnsi="Times New Roman" w:cs="Times New Roman"/>
          <w:lang w:val="lv-LV"/>
        </w:rPr>
        <w:t>./20</w:t>
      </w:r>
      <w:r w:rsidR="005C5B43" w:rsidRPr="005C5B43">
        <w:rPr>
          <w:rFonts w:ascii="Times New Roman" w:hAnsi="Times New Roman" w:cs="Times New Roman"/>
          <w:lang w:val="lv-LV"/>
        </w:rPr>
        <w:t>23</w:t>
      </w:r>
      <w:r w:rsidRPr="005C5B43">
        <w:rPr>
          <w:rFonts w:ascii="Times New Roman" w:hAnsi="Times New Roman" w:cs="Times New Roman"/>
          <w:lang w:val="lv-LV"/>
        </w:rPr>
        <w:t xml:space="preserve">. mācību gadā ar </w:t>
      </w:r>
      <w:r w:rsidR="005C5B43" w:rsidRPr="005C5B43">
        <w:rPr>
          <w:rFonts w:ascii="Times New Roman" w:hAnsi="Times New Roman" w:cs="Times New Roman"/>
          <w:lang w:val="lv-LV"/>
        </w:rPr>
        <w:t>2022</w:t>
      </w:r>
      <w:r w:rsidRPr="005C5B43">
        <w:rPr>
          <w:rFonts w:ascii="Times New Roman" w:hAnsi="Times New Roman" w:cs="Times New Roman"/>
          <w:lang w:val="lv-LV"/>
        </w:rPr>
        <w:t>.</w:t>
      </w:r>
      <w:r w:rsidR="005C5B43" w:rsidRPr="005C5B43">
        <w:rPr>
          <w:rFonts w:ascii="Times New Roman" w:hAnsi="Times New Roman" w:cs="Times New Roman"/>
          <w:lang w:val="lv-LV"/>
        </w:rPr>
        <w:t xml:space="preserve"> </w:t>
      </w:r>
      <w:r w:rsidRPr="005C5B43">
        <w:rPr>
          <w:rFonts w:ascii="Times New Roman" w:hAnsi="Times New Roman" w:cs="Times New Roman"/>
          <w:lang w:val="lv-LV"/>
        </w:rPr>
        <w:t xml:space="preserve">gada </w:t>
      </w:r>
      <w:r w:rsidR="005C5B43" w:rsidRPr="005C5B43">
        <w:rPr>
          <w:rFonts w:ascii="Times New Roman" w:hAnsi="Times New Roman" w:cs="Times New Roman"/>
          <w:lang w:val="lv-LV"/>
        </w:rPr>
        <w:t>1</w:t>
      </w:r>
      <w:r w:rsidRPr="005C5B43">
        <w:rPr>
          <w:rFonts w:ascii="Times New Roman" w:hAnsi="Times New Roman" w:cs="Times New Roman"/>
          <w:lang w:val="lv-LV"/>
        </w:rPr>
        <w:t>.</w:t>
      </w:r>
      <w:r w:rsidR="005C5B43" w:rsidRPr="005C5B43">
        <w:rPr>
          <w:rFonts w:ascii="Times New Roman" w:hAnsi="Times New Roman" w:cs="Times New Roman"/>
          <w:lang w:val="lv-LV"/>
        </w:rPr>
        <w:t xml:space="preserve"> septembri</w:t>
      </w:r>
    </w:p>
    <w:p w:rsidR="00FB6601" w:rsidRPr="005C5B43" w:rsidRDefault="00FB6601" w:rsidP="00FB6601">
      <w:pPr>
        <w:spacing w:after="0" w:line="360" w:lineRule="auto"/>
        <w:rPr>
          <w:rFonts w:ascii="Times New Roman" w:hAnsi="Times New Roman" w:cs="Times New Roman"/>
          <w:lang w:val="lv-LV"/>
        </w:rPr>
      </w:pPr>
      <w:r w:rsidRPr="005C5B43">
        <w:rPr>
          <w:rFonts w:ascii="Times New Roman" w:hAnsi="Times New Roman" w:cs="Times New Roman"/>
          <w:lang w:val="lv-LV"/>
        </w:rPr>
        <w:t>izvēlētajā visparējās vidējās izglītības programmas</w:t>
      </w:r>
      <w:r w:rsidR="00AD228A">
        <w:rPr>
          <w:rFonts w:ascii="Times New Roman" w:hAnsi="Times New Roman" w:cs="Times New Roman"/>
          <w:lang w:val="lv-LV"/>
        </w:rPr>
        <w:t xml:space="preserve"> (</w:t>
      </w:r>
      <w:r w:rsidR="00AD228A" w:rsidRPr="00AD228A">
        <w:rPr>
          <w:rFonts w:ascii="Times New Roman" w:hAnsi="Times New Roman" w:cs="Times New Roman"/>
          <w:lang w:val="lv-LV"/>
        </w:rPr>
        <w:t>31016011)</w:t>
      </w:r>
      <w:r w:rsidRPr="005C5B43">
        <w:rPr>
          <w:rFonts w:ascii="Times New Roman" w:hAnsi="Times New Roman" w:cs="Times New Roman"/>
          <w:lang w:val="lv-LV"/>
        </w:rPr>
        <w:t xml:space="preserve"> novirzienā:</w:t>
      </w:r>
    </w:p>
    <w:p w:rsidR="005C5B43" w:rsidRPr="005C5B43" w:rsidRDefault="005C5B43" w:rsidP="00FB6601">
      <w:pPr>
        <w:spacing w:after="0"/>
        <w:rPr>
          <w:rFonts w:ascii="Times New Roman" w:hAnsi="Times New Roman" w:cs="Times New Roman"/>
          <w:lang w:val="lv-LV"/>
        </w:rPr>
        <w:sectPr w:rsidR="005C5B43" w:rsidRPr="005C5B43" w:rsidSect="005C5B43">
          <w:pgSz w:w="11906" w:h="16838"/>
          <w:pgMar w:top="993" w:right="991" w:bottom="1440" w:left="1134" w:header="708" w:footer="708" w:gutter="0"/>
          <w:cols w:space="708"/>
          <w:docGrid w:linePitch="360"/>
        </w:sectPr>
      </w:pPr>
    </w:p>
    <w:p w:rsidR="00FB6601" w:rsidRPr="005C5B43" w:rsidRDefault="00923B0F" w:rsidP="00FB6601">
      <w:pPr>
        <w:spacing w:after="0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-173067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B43" w:rsidRPr="005C5B43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FB6601" w:rsidRPr="005C5B43">
        <w:rPr>
          <w:rFonts w:ascii="Times New Roman" w:hAnsi="Times New Roman" w:cs="Times New Roman"/>
          <w:lang w:val="lv-LV"/>
        </w:rPr>
        <w:t xml:space="preserve"> </w:t>
      </w:r>
      <w:r w:rsidR="00FB6601" w:rsidRPr="005C5B43">
        <w:rPr>
          <w:rFonts w:ascii="Times New Roman" w:hAnsi="Times New Roman" w:cs="Times New Roman"/>
          <w:b/>
          <w:lang w:val="lv-LV"/>
        </w:rPr>
        <w:t>Dabaszinātnes</w:t>
      </w:r>
    </w:p>
    <w:p w:rsidR="00FB6601" w:rsidRPr="005C5B43" w:rsidRDefault="00923B0F" w:rsidP="00FB6601">
      <w:pPr>
        <w:spacing w:after="0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129409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601" w:rsidRPr="005C5B43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FB6601" w:rsidRPr="005C5B43">
        <w:rPr>
          <w:rFonts w:ascii="Times New Roman" w:hAnsi="Times New Roman" w:cs="Times New Roman"/>
          <w:lang w:val="lv-LV"/>
        </w:rPr>
        <w:t xml:space="preserve"> </w:t>
      </w:r>
      <w:r w:rsidR="00FB6601" w:rsidRPr="005C5B43">
        <w:rPr>
          <w:rFonts w:ascii="Times New Roman" w:hAnsi="Times New Roman" w:cs="Times New Roman"/>
          <w:b/>
          <w:lang w:val="lv-LV"/>
        </w:rPr>
        <w:t>Cilvēks un sabiedrība</w:t>
      </w:r>
    </w:p>
    <w:p w:rsidR="00FB6601" w:rsidRPr="005C5B43" w:rsidRDefault="00923B0F" w:rsidP="00FB6601">
      <w:pPr>
        <w:spacing w:after="0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76867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601" w:rsidRPr="005C5B43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FB6601" w:rsidRPr="005C5B43">
        <w:rPr>
          <w:rFonts w:ascii="Times New Roman" w:hAnsi="Times New Roman" w:cs="Times New Roman"/>
          <w:lang w:val="lv-LV"/>
        </w:rPr>
        <w:t xml:space="preserve"> </w:t>
      </w:r>
      <w:r w:rsidR="00FB6601" w:rsidRPr="005C5B43">
        <w:rPr>
          <w:rFonts w:ascii="Times New Roman" w:hAnsi="Times New Roman" w:cs="Times New Roman"/>
          <w:b/>
          <w:lang w:val="lv-LV"/>
        </w:rPr>
        <w:t>Inženierzinātnes un tehnoloģijas</w:t>
      </w:r>
    </w:p>
    <w:p w:rsidR="00FB6601" w:rsidRPr="005C5B43" w:rsidRDefault="00923B0F">
      <w:pPr>
        <w:spacing w:after="0"/>
        <w:rPr>
          <w:rFonts w:ascii="Times New Roman" w:hAnsi="Times New Roman" w:cs="Times New Roman"/>
          <w:b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21979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601" w:rsidRPr="005C5B43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FB6601" w:rsidRPr="005C5B43">
        <w:rPr>
          <w:rFonts w:ascii="Times New Roman" w:hAnsi="Times New Roman" w:cs="Times New Roman"/>
          <w:lang w:val="lv-LV"/>
        </w:rPr>
        <w:t xml:space="preserve"> </w:t>
      </w:r>
      <w:r w:rsidR="00FB6601" w:rsidRPr="005C5B43">
        <w:rPr>
          <w:rFonts w:ascii="Times New Roman" w:hAnsi="Times New Roman" w:cs="Times New Roman"/>
          <w:b/>
          <w:lang w:val="lv-LV"/>
        </w:rPr>
        <w:t>Kultūra un mākslas</w:t>
      </w:r>
    </w:p>
    <w:p w:rsidR="005C5B43" w:rsidRPr="005C5B43" w:rsidRDefault="005C5B43">
      <w:pPr>
        <w:spacing w:after="0"/>
        <w:rPr>
          <w:rFonts w:ascii="Times New Roman" w:hAnsi="Times New Roman" w:cs="Times New Roman"/>
          <w:lang w:val="lv-LV"/>
        </w:rPr>
        <w:sectPr w:rsidR="005C5B43" w:rsidRPr="005C5B43" w:rsidSect="005C5B43">
          <w:type w:val="continuous"/>
          <w:pgSz w:w="11906" w:h="16838"/>
          <w:pgMar w:top="993" w:right="991" w:bottom="1440" w:left="1134" w:header="708" w:footer="708" w:gutter="0"/>
          <w:cols w:num="2" w:space="708"/>
          <w:docGrid w:linePitch="360"/>
        </w:sectPr>
      </w:pPr>
    </w:p>
    <w:p w:rsidR="00FB6601" w:rsidRPr="005C5B43" w:rsidRDefault="00FB6601" w:rsidP="005C5B43">
      <w:pPr>
        <w:spacing w:before="60" w:after="0"/>
        <w:rPr>
          <w:rFonts w:ascii="Times New Roman" w:hAnsi="Times New Roman" w:cs="Times New Roman"/>
          <w:lang w:val="lv-LV"/>
        </w:rPr>
      </w:pPr>
      <w:r w:rsidRPr="005C5B43">
        <w:rPr>
          <w:rFonts w:ascii="Times New Roman" w:hAnsi="Times New Roman" w:cs="Times New Roman"/>
          <w:lang w:val="lv-LV"/>
        </w:rPr>
        <w:lastRenderedPageBreak/>
        <w:t>9. klasē kā svešvalodu apguva (vajadzīgo atzīmēt):</w:t>
      </w:r>
    </w:p>
    <w:p w:rsidR="00FB6601" w:rsidRPr="005C5B43" w:rsidRDefault="00923B0F">
      <w:pPr>
        <w:spacing w:after="0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99576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B43" w:rsidRPr="005C5B43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5C5B43" w:rsidRPr="005C5B43">
        <w:rPr>
          <w:rFonts w:ascii="Times New Roman" w:hAnsi="Times New Roman" w:cs="Times New Roman"/>
          <w:lang w:val="lv-LV"/>
        </w:rPr>
        <w:t xml:space="preserve"> </w:t>
      </w:r>
      <w:r w:rsidR="00FB6601" w:rsidRPr="005C5B43">
        <w:rPr>
          <w:rFonts w:ascii="Times New Roman" w:hAnsi="Times New Roman" w:cs="Times New Roman"/>
          <w:lang w:val="lv-LV"/>
        </w:rPr>
        <w:t>krievu valodu</w:t>
      </w:r>
      <w:r w:rsidR="00FB6601" w:rsidRPr="005C5B43">
        <w:rPr>
          <w:rFonts w:ascii="Times New Roman" w:hAnsi="Times New Roman" w:cs="Times New Roman"/>
          <w:lang w:val="lv-LV"/>
        </w:rPr>
        <w:tab/>
      </w:r>
      <w:r w:rsidR="00FB6601" w:rsidRPr="005C5B43">
        <w:rPr>
          <w:rFonts w:ascii="Times New Roman" w:hAnsi="Times New Roman" w:cs="Times New Roman"/>
          <w:lang w:val="lv-LV"/>
        </w:rPr>
        <w:tab/>
      </w:r>
      <w:sdt>
        <w:sdtPr>
          <w:rPr>
            <w:rFonts w:ascii="Times New Roman" w:hAnsi="Times New Roman" w:cs="Times New Roman"/>
            <w:lang w:val="lv-LV"/>
          </w:rPr>
          <w:id w:val="168239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601" w:rsidRPr="005C5B43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5C5B43" w:rsidRPr="005C5B43">
        <w:rPr>
          <w:rFonts w:ascii="Times New Roman" w:hAnsi="Times New Roman" w:cs="Times New Roman"/>
          <w:lang w:val="lv-LV"/>
        </w:rPr>
        <w:t xml:space="preserve"> </w:t>
      </w:r>
      <w:r w:rsidR="00FB6601" w:rsidRPr="005C5B43">
        <w:rPr>
          <w:rFonts w:ascii="Times New Roman" w:hAnsi="Times New Roman" w:cs="Times New Roman"/>
          <w:lang w:val="lv-LV"/>
        </w:rPr>
        <w:t>vācu valodu</w:t>
      </w:r>
    </w:p>
    <w:p w:rsidR="00FB6601" w:rsidRPr="00FB6601" w:rsidRDefault="00FB6601">
      <w:pPr>
        <w:spacing w:after="0"/>
        <w:rPr>
          <w:rFonts w:ascii="Times New Roman" w:hAnsi="Times New Roman" w:cs="Times New Roman"/>
          <w:lang w:val="lv-LV"/>
        </w:rPr>
      </w:pPr>
    </w:p>
    <w:p w:rsidR="00FB6601" w:rsidRPr="005C5B43" w:rsidRDefault="00FB6601" w:rsidP="00FB660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lang w:val="lv-LV"/>
        </w:rPr>
      </w:pPr>
      <w:r w:rsidRPr="005C5B43">
        <w:rPr>
          <w:rFonts w:ascii="Times New Roman" w:eastAsia="Calibri" w:hAnsi="Times New Roman" w:cs="Times New Roman"/>
          <w:sz w:val="18"/>
          <w:lang w:val="lv-LV"/>
        </w:rPr>
        <w:t xml:space="preserve">Esmu iepazinies (-usies) un izpratis (-usi) šādus dokumentus: </w:t>
      </w:r>
      <w:r w:rsidRPr="005C5B43">
        <w:rPr>
          <w:rFonts w:ascii="Times New Roman" w:eastAsia="Calibri" w:hAnsi="Times New Roman" w:cs="Times New Roman"/>
          <w:sz w:val="18"/>
          <w:lang w:val="lv-LV"/>
        </w:rPr>
        <w:tab/>
      </w:r>
    </w:p>
    <w:p w:rsidR="00FB6601" w:rsidRPr="005C5B43" w:rsidRDefault="00FB6601" w:rsidP="00FB6601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lang w:val="lv-LV"/>
        </w:rPr>
      </w:pPr>
      <w:r w:rsidRPr="005C5B43">
        <w:rPr>
          <w:rFonts w:ascii="Times New Roman" w:eastAsia="Calibri" w:hAnsi="Times New Roman" w:cs="Times New Roman"/>
          <w:sz w:val="18"/>
          <w:lang w:val="lv-LV"/>
        </w:rPr>
        <w:t xml:space="preserve">Reģistrācijas apliecību, Akreditācijas lapu, izglītības programmu licences, izglītības </w:t>
      </w:r>
    </w:p>
    <w:p w:rsidR="00FB6601" w:rsidRPr="005C5B43" w:rsidRDefault="00FB6601" w:rsidP="00FB6601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lang w:val="lv-LV"/>
        </w:rPr>
      </w:pPr>
      <w:r w:rsidRPr="005C5B43">
        <w:rPr>
          <w:rFonts w:ascii="Times New Roman" w:eastAsia="Calibri" w:hAnsi="Times New Roman" w:cs="Times New Roman"/>
          <w:sz w:val="18"/>
          <w:lang w:val="lv-LV"/>
        </w:rPr>
        <w:t>programmu akreditācijas lapas (elektroniski pieejamas Valsts izglītības informācijas sistēmas publiskajā daļā).</w:t>
      </w:r>
    </w:p>
    <w:p w:rsidR="00FB6601" w:rsidRPr="005C5B43" w:rsidRDefault="00FB6601" w:rsidP="00FB6601">
      <w:pPr>
        <w:numPr>
          <w:ilvl w:val="1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lang w:val="lv-LV"/>
        </w:rPr>
      </w:pPr>
      <w:r w:rsidRPr="005C5B43">
        <w:rPr>
          <w:rFonts w:ascii="Times New Roman" w:eastAsia="Calibri" w:hAnsi="Times New Roman" w:cs="Times New Roman"/>
          <w:sz w:val="18"/>
          <w:lang w:val="lv-LV"/>
        </w:rPr>
        <w:t>Skolas nolikumu, Iekšējās kārtības noteikumus (</w:t>
      </w:r>
      <w:r w:rsidR="009632D1">
        <w:rPr>
          <w:rFonts w:ascii="Times New Roman" w:eastAsia="Calibri" w:hAnsi="Times New Roman" w:cs="Times New Roman"/>
          <w:sz w:val="18"/>
          <w:lang w:val="lv-LV"/>
        </w:rPr>
        <w:t>Skolas mājas</w:t>
      </w:r>
      <w:r w:rsidRPr="005C5B43">
        <w:rPr>
          <w:rFonts w:ascii="Times New Roman" w:eastAsia="Calibri" w:hAnsi="Times New Roman" w:cs="Times New Roman"/>
          <w:sz w:val="18"/>
          <w:lang w:val="lv-LV"/>
        </w:rPr>
        <w:t>lapā www.ovg.lv).</w:t>
      </w:r>
    </w:p>
    <w:p w:rsidR="00FB6601" w:rsidRPr="005C5B43" w:rsidRDefault="00FB6601" w:rsidP="00FB6601">
      <w:pPr>
        <w:numPr>
          <w:ilvl w:val="1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lang w:val="lv-LV"/>
        </w:rPr>
      </w:pPr>
      <w:r w:rsidRPr="005C5B43">
        <w:rPr>
          <w:rFonts w:ascii="Times New Roman" w:eastAsia="Calibri" w:hAnsi="Times New Roman" w:cs="Times New Roman"/>
          <w:sz w:val="18"/>
          <w:lang w:val="lv-LV"/>
        </w:rPr>
        <w:t>11.01.2022. MK noteikumus Nr.11 „Kārtība, kādā izglītojamie tiek uzņemti vispārējās izglītības programmās un atskaitīti no tām, kā arī obligātās prasības izglītojamo pārce</w:t>
      </w:r>
      <w:r w:rsidR="004D3AC6">
        <w:rPr>
          <w:rFonts w:ascii="Times New Roman" w:eastAsia="Calibri" w:hAnsi="Times New Roman" w:cs="Times New Roman"/>
          <w:sz w:val="18"/>
          <w:lang w:val="lv-LV"/>
        </w:rPr>
        <w:t>lšanai</w:t>
      </w:r>
      <w:r w:rsidRPr="005C5B43">
        <w:rPr>
          <w:rFonts w:ascii="Times New Roman" w:eastAsia="Calibri" w:hAnsi="Times New Roman" w:cs="Times New Roman"/>
          <w:sz w:val="18"/>
          <w:lang w:val="lv-LV"/>
        </w:rPr>
        <w:t xml:space="preserve"> nakamajā klasē”.</w:t>
      </w:r>
    </w:p>
    <w:p w:rsidR="00FB6601" w:rsidRPr="005C5B43" w:rsidRDefault="00FB6601" w:rsidP="00FB6601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lang w:val="lv-LV"/>
        </w:rPr>
      </w:pPr>
      <w:r w:rsidRPr="005C5B43">
        <w:rPr>
          <w:rFonts w:ascii="Times New Roman" w:eastAsia="Calibri" w:hAnsi="Times New Roman" w:cs="Times New Roman"/>
          <w:sz w:val="18"/>
          <w:lang w:val="lv-LV"/>
        </w:rPr>
        <w:t>Atbilstoši Fizisko personu datu aizsardzības likumam piekrītu, ka Ogres Valsts ģimnāzija ir tiesīga nodot dēla/meitas/aizbilstamā personas datus trešajai personai sekojošu funkciju un pienākumu izpildei:</w:t>
      </w:r>
    </w:p>
    <w:p w:rsidR="00FB6601" w:rsidRPr="005C5B43" w:rsidRDefault="00FB6601" w:rsidP="004D3AC6">
      <w:pPr>
        <w:numPr>
          <w:ilvl w:val="1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lang w:val="lv-LV"/>
        </w:rPr>
      </w:pPr>
      <w:r w:rsidRPr="005C5B43">
        <w:rPr>
          <w:rFonts w:ascii="Times New Roman" w:eastAsia="Calibri" w:hAnsi="Times New Roman" w:cs="Times New Roman"/>
          <w:sz w:val="18"/>
          <w:lang w:val="lv-LV"/>
        </w:rPr>
        <w:t>Kvalitatīva izglītības procesa un efektīvas informācijas apmaiņas nodrošināšanai Skolvadības sistēmā (E-klase);</w:t>
      </w:r>
    </w:p>
    <w:p w:rsidR="00FB6601" w:rsidRPr="005C5B43" w:rsidRDefault="00FB6601" w:rsidP="004D3AC6">
      <w:pPr>
        <w:numPr>
          <w:ilvl w:val="1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lang w:val="lv-LV"/>
        </w:rPr>
      </w:pPr>
      <w:r w:rsidRPr="005C5B43">
        <w:rPr>
          <w:rFonts w:ascii="Times New Roman" w:eastAsia="Calibri" w:hAnsi="Times New Roman" w:cs="Times New Roman"/>
          <w:sz w:val="18"/>
          <w:lang w:val="lv-LV"/>
        </w:rPr>
        <w:t>Izglītojamo uzskaitei Skolvadības informatīvajā sistēmā (VIIS);</w:t>
      </w:r>
    </w:p>
    <w:p w:rsidR="00FB6601" w:rsidRPr="005C5B43" w:rsidRDefault="00FB6601" w:rsidP="00FB6601">
      <w:pPr>
        <w:numPr>
          <w:ilvl w:val="1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lang w:val="lv-LV"/>
        </w:rPr>
      </w:pPr>
      <w:r w:rsidRPr="005C5B43">
        <w:rPr>
          <w:rFonts w:ascii="Times New Roman" w:eastAsia="Calibri" w:hAnsi="Times New Roman" w:cs="Times New Roman"/>
          <w:sz w:val="18"/>
          <w:lang w:val="lv-LV"/>
        </w:rPr>
        <w:t>Izglītojamo uzskaitei Valsts pārbaudījumu informatīvajā sistēmā (VPIS);</w:t>
      </w:r>
    </w:p>
    <w:p w:rsidR="00FB6601" w:rsidRPr="005C5B43" w:rsidRDefault="00FB6601" w:rsidP="00FB6601">
      <w:pPr>
        <w:numPr>
          <w:ilvl w:val="1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lang w:val="lv-LV"/>
        </w:rPr>
      </w:pPr>
      <w:proofErr w:type="gramStart"/>
      <w:r w:rsidRPr="005C5B43">
        <w:rPr>
          <w:rFonts w:ascii="Times New Roman" w:eastAsia="Calibri" w:hAnsi="Times New Roman" w:cs="Times New Roman"/>
          <w:sz w:val="18"/>
          <w:lang w:val="lv-LV"/>
        </w:rPr>
        <w:t>Pilnvarotu un kompetentu valsts un pašv</w:t>
      </w:r>
      <w:r w:rsidR="004D3AC6">
        <w:rPr>
          <w:rFonts w:ascii="Times New Roman" w:eastAsia="Calibri" w:hAnsi="Times New Roman" w:cs="Times New Roman"/>
          <w:sz w:val="18"/>
          <w:lang w:val="lv-LV"/>
        </w:rPr>
        <w:t>aldību institūciju informēšanai,</w:t>
      </w:r>
      <w:proofErr w:type="gramEnd"/>
      <w:r w:rsidR="004D3AC6">
        <w:rPr>
          <w:rFonts w:ascii="Times New Roman" w:eastAsia="Calibri" w:hAnsi="Times New Roman" w:cs="Times New Roman"/>
          <w:sz w:val="18"/>
          <w:lang w:val="lv-LV"/>
        </w:rPr>
        <w:t xml:space="preserve"> par to informējot individuāli.</w:t>
      </w:r>
    </w:p>
    <w:p w:rsidR="00FB6601" w:rsidRPr="005C5B43" w:rsidRDefault="00FB6601" w:rsidP="00FB6601">
      <w:pPr>
        <w:numPr>
          <w:ilvl w:val="0"/>
          <w:numId w:val="1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lang w:val="lv-LV"/>
        </w:rPr>
      </w:pPr>
      <w:r w:rsidRPr="005C5B43">
        <w:rPr>
          <w:rFonts w:ascii="Times New Roman" w:eastAsia="Calibri" w:hAnsi="Times New Roman" w:cs="Times New Roman"/>
          <w:sz w:val="18"/>
          <w:lang w:val="lv-LV"/>
        </w:rPr>
        <w:t>Piekrītu, ka Ogres Valsts ģimnāzija ir tiesīga izmantot publicēšanai skolā un tās organizētajos pasākumos uzņemtas fotogrāfijas un video, kurā ir identificējams mans dēls/meita/ aizbilstamais.</w:t>
      </w:r>
    </w:p>
    <w:p w:rsidR="00FB6601" w:rsidRPr="005C5B43" w:rsidRDefault="00FB6601" w:rsidP="00FB6601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-13"/>
        <w:contextualSpacing/>
        <w:jc w:val="both"/>
        <w:rPr>
          <w:rFonts w:ascii="Times New Roman" w:eastAsia="Calibri" w:hAnsi="Times New Roman" w:cs="Times New Roman"/>
          <w:sz w:val="18"/>
          <w:lang w:val="lv-LV"/>
        </w:rPr>
      </w:pPr>
      <w:r w:rsidRPr="005C5B43">
        <w:rPr>
          <w:rFonts w:ascii="Times New Roman" w:eastAsia="Calibri" w:hAnsi="Times New Roman" w:cs="Times New Roman"/>
          <w:sz w:val="18"/>
          <w:lang w:val="lv-LV"/>
        </w:rPr>
        <w:t>Apliecinu, ka iesniegumā sniegtā informācija ir patiesa. Esmu informēts (-a), ka šajā iesniegumā norādītais iesniedzēja e-pasts un telefons tiks izmantots informācijas nosūtīšanai.</w:t>
      </w:r>
    </w:p>
    <w:p w:rsidR="00FB6601" w:rsidRPr="009632D1" w:rsidRDefault="00FB6601">
      <w:pPr>
        <w:spacing w:after="0"/>
        <w:rPr>
          <w:rFonts w:ascii="Times New Roman" w:hAnsi="Times New Roman" w:cs="Times New Roman"/>
          <w:sz w:val="10"/>
          <w:lang w:val="lv-LV"/>
        </w:rPr>
      </w:pPr>
    </w:p>
    <w:p w:rsidR="00FB6601" w:rsidRDefault="00FB6601">
      <w:pPr>
        <w:spacing w:after="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Iesniegumam pievienoju:</w:t>
      </w:r>
    </w:p>
    <w:p w:rsidR="00FB6601" w:rsidRDefault="00FB6601">
      <w:pPr>
        <w:spacing w:after="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iepriekš iegūto izglītību apliecinošā dokumenta kopiju 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sdt>
        <w:sdtPr>
          <w:rPr>
            <w:rFonts w:ascii="Times New Roman" w:hAnsi="Times New Roman" w:cs="Times New Roman"/>
            <w:lang w:val="lv-LV"/>
          </w:rPr>
          <w:id w:val="78430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lang w:val="lv-LV"/>
            </w:rPr>
            <w:t>☐</w:t>
          </w:r>
        </w:sdtContent>
      </w:sdt>
    </w:p>
    <w:p w:rsidR="00FB6601" w:rsidRDefault="00FB6601" w:rsidP="00FB6601">
      <w:pPr>
        <w:spacing w:after="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sekmju izraksta kopiju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sdt>
        <w:sdtPr>
          <w:rPr>
            <w:rFonts w:ascii="Times New Roman" w:hAnsi="Times New Roman" w:cs="Times New Roman"/>
            <w:lang w:val="lv-LV"/>
          </w:rPr>
          <w:id w:val="61626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lang w:val="lv-LV"/>
            </w:rPr>
            <w:t>☐</w:t>
          </w:r>
        </w:sdtContent>
      </w:sdt>
    </w:p>
    <w:p w:rsidR="00FB6601" w:rsidRDefault="00FB6601" w:rsidP="00FB6601">
      <w:pPr>
        <w:spacing w:after="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bērna medicīnisko karti</w:t>
      </w:r>
      <w:r>
        <w:rPr>
          <w:rFonts w:ascii="Times New Roman" w:hAnsi="Times New Roman" w:cs="Times New Roman"/>
          <w:lang w:val="lv-LV"/>
        </w:rPr>
        <w:tab/>
        <w:t>(veidlapa Nr. 026/u)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sdt>
        <w:sdtPr>
          <w:rPr>
            <w:rFonts w:ascii="Times New Roman" w:hAnsi="Times New Roman" w:cs="Times New Roman"/>
            <w:lang w:val="lv-LV"/>
          </w:rPr>
          <w:id w:val="74484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lang w:val="lv-LV"/>
            </w:rPr>
            <w:t>☐</w:t>
          </w:r>
        </w:sdtContent>
      </w:sdt>
    </w:p>
    <w:p w:rsidR="00FB6601" w:rsidRDefault="00FB6601" w:rsidP="00FB6601">
      <w:pPr>
        <w:spacing w:after="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dzimšanas apliecības kopiju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sdt>
        <w:sdtPr>
          <w:rPr>
            <w:rFonts w:ascii="Times New Roman" w:hAnsi="Times New Roman" w:cs="Times New Roman"/>
            <w:lang w:val="lv-LV"/>
          </w:rPr>
          <w:id w:val="-5403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lang w:val="lv-LV"/>
            </w:rPr>
            <w:t>☐</w:t>
          </w:r>
        </w:sdtContent>
      </w:sdt>
    </w:p>
    <w:p w:rsidR="009632D1" w:rsidRDefault="00FB6601">
      <w:pPr>
        <w:spacing w:after="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citi </w:t>
      </w:r>
      <w:sdt>
        <w:sdtPr>
          <w:rPr>
            <w:rFonts w:ascii="Times New Roman" w:hAnsi="Times New Roman" w:cs="Times New Roman"/>
            <w:lang w:val="lv-LV"/>
          </w:rPr>
          <w:id w:val="-1173494796"/>
          <w:placeholder>
            <w:docPart w:val="6E799AE03BFE4E069DB3F463FA582082"/>
          </w:placeholder>
          <w:showingPlcHdr/>
          <w:text/>
        </w:sdtPr>
        <w:sdtEndPr/>
        <w:sdtContent>
          <w:r w:rsidR="0051414D">
            <w:rPr>
              <w:rStyle w:val="PlaceholderText"/>
            </w:rPr>
            <w:t>___________________________________________________</w:t>
          </w:r>
        </w:sdtContent>
      </w:sdt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5C5B43" w:rsidTr="005C5B43">
        <w:trPr>
          <w:jc w:val="right"/>
        </w:trPr>
        <w:tc>
          <w:tcPr>
            <w:tcW w:w="4253" w:type="dxa"/>
          </w:tcPr>
          <w:p w:rsidR="005C5B43" w:rsidRDefault="005C5B43" w:rsidP="00CB623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5C5B43" w:rsidTr="005C5B43">
        <w:trPr>
          <w:jc w:val="right"/>
        </w:trPr>
        <w:tc>
          <w:tcPr>
            <w:tcW w:w="4253" w:type="dxa"/>
          </w:tcPr>
          <w:p w:rsidR="005C5B43" w:rsidRPr="005C5B43" w:rsidRDefault="005C5B43" w:rsidP="00CB6237">
            <w:pPr>
              <w:ind w:firstLine="720"/>
              <w:rPr>
                <w:rFonts w:ascii="Times New Roman" w:hAnsi="Times New Roman" w:cs="Times New Roman"/>
                <w:sz w:val="18"/>
                <w:lang w:val="lv-LV"/>
              </w:rPr>
            </w:pPr>
            <w:r>
              <w:rPr>
                <w:rFonts w:ascii="Times New Roman" w:hAnsi="Times New Roman" w:cs="Times New Roman"/>
                <w:sz w:val="18"/>
                <w:lang w:val="lv-LV"/>
              </w:rPr>
              <w:t>Iesniedzēja paraksts, paraksta atšifrējums</w:t>
            </w:r>
          </w:p>
        </w:tc>
      </w:tr>
    </w:tbl>
    <w:p w:rsidR="005C5B43" w:rsidRPr="00FB6601" w:rsidRDefault="005C5B43" w:rsidP="009632D1">
      <w:pPr>
        <w:spacing w:after="0"/>
        <w:rPr>
          <w:rFonts w:ascii="Times New Roman" w:hAnsi="Times New Roman" w:cs="Times New Roman"/>
          <w:lang w:val="lv-LV"/>
        </w:rPr>
      </w:pPr>
    </w:p>
    <w:sectPr w:rsidR="005C5B43" w:rsidRPr="00FB6601" w:rsidSect="005C5B43">
      <w:type w:val="continuous"/>
      <w:pgSz w:w="11906" w:h="16838"/>
      <w:pgMar w:top="907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F0F0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3k/AKg3+FusB9Dy3ruxDs06njSlg4PT7Y3k1EpSZ8HYSVFqw8Mh2v8gG8ul6VKbXVKY1dxZ0ClWpc/Oc23cdw==" w:salt="IKuX+tm2D/5kf5dcuV04cQ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01"/>
    <w:rsid w:val="00027045"/>
    <w:rsid w:val="00032D4C"/>
    <w:rsid w:val="0004059C"/>
    <w:rsid w:val="00040FD8"/>
    <w:rsid w:val="00043C7E"/>
    <w:rsid w:val="00070C9A"/>
    <w:rsid w:val="000719F7"/>
    <w:rsid w:val="000A77AC"/>
    <w:rsid w:val="000C4AD9"/>
    <w:rsid w:val="000C533B"/>
    <w:rsid w:val="000E2F6A"/>
    <w:rsid w:val="000F4C59"/>
    <w:rsid w:val="00140B88"/>
    <w:rsid w:val="0016523D"/>
    <w:rsid w:val="00171C7F"/>
    <w:rsid w:val="00174C41"/>
    <w:rsid w:val="001B01B1"/>
    <w:rsid w:val="001B2F09"/>
    <w:rsid w:val="001D32BE"/>
    <w:rsid w:val="001D568C"/>
    <w:rsid w:val="001E10C5"/>
    <w:rsid w:val="001F0983"/>
    <w:rsid w:val="002046A3"/>
    <w:rsid w:val="002168A3"/>
    <w:rsid w:val="002421D2"/>
    <w:rsid w:val="00270074"/>
    <w:rsid w:val="002A3815"/>
    <w:rsid w:val="002B4504"/>
    <w:rsid w:val="002C3EE2"/>
    <w:rsid w:val="002E2548"/>
    <w:rsid w:val="00311501"/>
    <w:rsid w:val="003512D8"/>
    <w:rsid w:val="003524F0"/>
    <w:rsid w:val="00355249"/>
    <w:rsid w:val="00364E65"/>
    <w:rsid w:val="00375471"/>
    <w:rsid w:val="00375835"/>
    <w:rsid w:val="0038342F"/>
    <w:rsid w:val="003B63E3"/>
    <w:rsid w:val="003E3039"/>
    <w:rsid w:val="003E5AB7"/>
    <w:rsid w:val="00422444"/>
    <w:rsid w:val="00424B83"/>
    <w:rsid w:val="004312A0"/>
    <w:rsid w:val="004448A3"/>
    <w:rsid w:val="004611B6"/>
    <w:rsid w:val="00465B46"/>
    <w:rsid w:val="004726EF"/>
    <w:rsid w:val="00474927"/>
    <w:rsid w:val="00490E31"/>
    <w:rsid w:val="00491600"/>
    <w:rsid w:val="00492209"/>
    <w:rsid w:val="00496059"/>
    <w:rsid w:val="004A2359"/>
    <w:rsid w:val="004C407C"/>
    <w:rsid w:val="004D3AC6"/>
    <w:rsid w:val="004E279A"/>
    <w:rsid w:val="004E73BB"/>
    <w:rsid w:val="004F0D58"/>
    <w:rsid w:val="00503793"/>
    <w:rsid w:val="0051414D"/>
    <w:rsid w:val="00520F26"/>
    <w:rsid w:val="00527E9B"/>
    <w:rsid w:val="00566EA9"/>
    <w:rsid w:val="00592800"/>
    <w:rsid w:val="005A477F"/>
    <w:rsid w:val="005A7D85"/>
    <w:rsid w:val="005C5B43"/>
    <w:rsid w:val="005D442F"/>
    <w:rsid w:val="005E43E8"/>
    <w:rsid w:val="00605672"/>
    <w:rsid w:val="006060F7"/>
    <w:rsid w:val="00612301"/>
    <w:rsid w:val="00615E59"/>
    <w:rsid w:val="006468AF"/>
    <w:rsid w:val="0064738A"/>
    <w:rsid w:val="00661575"/>
    <w:rsid w:val="00677A58"/>
    <w:rsid w:val="006813F0"/>
    <w:rsid w:val="006829EC"/>
    <w:rsid w:val="006910C4"/>
    <w:rsid w:val="006A2F98"/>
    <w:rsid w:val="006B0D8A"/>
    <w:rsid w:val="006B43A5"/>
    <w:rsid w:val="006D10FE"/>
    <w:rsid w:val="006E3ECC"/>
    <w:rsid w:val="006F42E0"/>
    <w:rsid w:val="00717047"/>
    <w:rsid w:val="00723371"/>
    <w:rsid w:val="00740C82"/>
    <w:rsid w:val="00744DC9"/>
    <w:rsid w:val="007534C4"/>
    <w:rsid w:val="00756759"/>
    <w:rsid w:val="00773FEE"/>
    <w:rsid w:val="007C37E6"/>
    <w:rsid w:val="007D02F4"/>
    <w:rsid w:val="007E153A"/>
    <w:rsid w:val="00822E06"/>
    <w:rsid w:val="00835FD9"/>
    <w:rsid w:val="008377F0"/>
    <w:rsid w:val="008530B3"/>
    <w:rsid w:val="0088138B"/>
    <w:rsid w:val="008B19AE"/>
    <w:rsid w:val="008D13E0"/>
    <w:rsid w:val="008F04D2"/>
    <w:rsid w:val="00923B0F"/>
    <w:rsid w:val="00927107"/>
    <w:rsid w:val="009465CA"/>
    <w:rsid w:val="009632D1"/>
    <w:rsid w:val="009810C7"/>
    <w:rsid w:val="00981AEF"/>
    <w:rsid w:val="009919B3"/>
    <w:rsid w:val="009C61D0"/>
    <w:rsid w:val="009D0F4A"/>
    <w:rsid w:val="009E1462"/>
    <w:rsid w:val="009E55F3"/>
    <w:rsid w:val="009E662C"/>
    <w:rsid w:val="009F389E"/>
    <w:rsid w:val="009F69E1"/>
    <w:rsid w:val="00A1733C"/>
    <w:rsid w:val="00A2083F"/>
    <w:rsid w:val="00A35B4F"/>
    <w:rsid w:val="00A45581"/>
    <w:rsid w:val="00A833D0"/>
    <w:rsid w:val="00AB0847"/>
    <w:rsid w:val="00AB19F5"/>
    <w:rsid w:val="00AD228A"/>
    <w:rsid w:val="00AD6514"/>
    <w:rsid w:val="00AF4DEA"/>
    <w:rsid w:val="00B00595"/>
    <w:rsid w:val="00B249F0"/>
    <w:rsid w:val="00B25900"/>
    <w:rsid w:val="00B416C9"/>
    <w:rsid w:val="00B426F1"/>
    <w:rsid w:val="00B537E1"/>
    <w:rsid w:val="00B53DBA"/>
    <w:rsid w:val="00B5552B"/>
    <w:rsid w:val="00B67BE2"/>
    <w:rsid w:val="00B707A8"/>
    <w:rsid w:val="00BB0873"/>
    <w:rsid w:val="00BE757C"/>
    <w:rsid w:val="00BF15E7"/>
    <w:rsid w:val="00BF46AA"/>
    <w:rsid w:val="00BF4E30"/>
    <w:rsid w:val="00BF552C"/>
    <w:rsid w:val="00BF5A02"/>
    <w:rsid w:val="00C2159D"/>
    <w:rsid w:val="00C752F0"/>
    <w:rsid w:val="00CD5DDC"/>
    <w:rsid w:val="00CE6212"/>
    <w:rsid w:val="00CF185A"/>
    <w:rsid w:val="00CF3A28"/>
    <w:rsid w:val="00CF66F0"/>
    <w:rsid w:val="00D0077A"/>
    <w:rsid w:val="00D10B37"/>
    <w:rsid w:val="00D21F7F"/>
    <w:rsid w:val="00D27286"/>
    <w:rsid w:val="00D3073B"/>
    <w:rsid w:val="00D60E03"/>
    <w:rsid w:val="00D644B0"/>
    <w:rsid w:val="00D6569D"/>
    <w:rsid w:val="00D81A75"/>
    <w:rsid w:val="00D924F0"/>
    <w:rsid w:val="00DB0BA6"/>
    <w:rsid w:val="00DD3485"/>
    <w:rsid w:val="00DE391B"/>
    <w:rsid w:val="00DE4C53"/>
    <w:rsid w:val="00DE4D90"/>
    <w:rsid w:val="00DF526A"/>
    <w:rsid w:val="00E0484F"/>
    <w:rsid w:val="00E13826"/>
    <w:rsid w:val="00E1509A"/>
    <w:rsid w:val="00E919BF"/>
    <w:rsid w:val="00EB4C37"/>
    <w:rsid w:val="00EC0E9C"/>
    <w:rsid w:val="00EC29C9"/>
    <w:rsid w:val="00EC533B"/>
    <w:rsid w:val="00EE5C87"/>
    <w:rsid w:val="00F1326A"/>
    <w:rsid w:val="00F33403"/>
    <w:rsid w:val="00F461D6"/>
    <w:rsid w:val="00F62EFA"/>
    <w:rsid w:val="00F7496A"/>
    <w:rsid w:val="00F87EF9"/>
    <w:rsid w:val="00FA7FE0"/>
    <w:rsid w:val="00FB6601"/>
    <w:rsid w:val="00F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812F"/>
  <w15:chartTrackingRefBased/>
  <w15:docId w15:val="{39A6158D-B01A-4467-BCD1-A0F6D466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601"/>
    <w:rPr>
      <w:color w:val="808080"/>
    </w:rPr>
  </w:style>
  <w:style w:type="table" w:styleId="TableGrid">
    <w:name w:val="Table Grid"/>
    <w:basedOn w:val="TableNormal"/>
    <w:uiPriority w:val="59"/>
    <w:rsid w:val="005C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A7774D3320425A8EAB03D19521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4F8AE-62AD-4B29-97FF-B81FF6945691}"/>
      </w:docPartPr>
      <w:docPartBody>
        <w:p w:rsidR="00DC14BA" w:rsidRDefault="0029509D" w:rsidP="0029509D">
          <w:pPr>
            <w:pStyle w:val="44A7774D3320425A8EAB03D1952195CD21"/>
          </w:pPr>
          <w:r>
            <w:rPr>
              <w:rFonts w:ascii="Times New Roman" w:hAnsi="Times New Roman" w:cs="Times New Roman"/>
              <w:lang w:val="lv-LV"/>
            </w:rPr>
            <w:t xml:space="preserve">                          </w:t>
          </w:r>
        </w:p>
      </w:docPartBody>
    </w:docPart>
    <w:docPart>
      <w:docPartPr>
        <w:name w:val="B6755DEF59FA43D6A8917EB1D128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906F5-3AF3-46CC-950F-814AE143E9DB}"/>
      </w:docPartPr>
      <w:docPartBody>
        <w:p w:rsidR="00DC14BA" w:rsidRDefault="0029509D" w:rsidP="0029509D">
          <w:pPr>
            <w:pStyle w:val="B6755DEF59FA43D6A8917EB1D12812C321"/>
          </w:pPr>
          <w:r>
            <w:rPr>
              <w:rStyle w:val="PlaceholderText"/>
              <w:lang w:val="lv-LV"/>
            </w:rPr>
            <w:t>_________</w:t>
          </w:r>
          <w:r w:rsidRPr="000B24B7">
            <w:rPr>
              <w:rStyle w:val="PlaceholderText"/>
              <w:lang w:val="lv-LV"/>
            </w:rPr>
            <w:t>__</w:t>
          </w:r>
          <w:r>
            <w:rPr>
              <w:rStyle w:val="PlaceholderText"/>
              <w:lang w:val="lv-LV"/>
            </w:rPr>
            <w:t>____</w:t>
          </w:r>
          <w:r w:rsidRPr="000B24B7">
            <w:rPr>
              <w:rStyle w:val="PlaceholderText"/>
              <w:lang w:val="lv-LV"/>
            </w:rPr>
            <w:t>_________________</w:t>
          </w:r>
        </w:p>
      </w:docPartBody>
    </w:docPart>
    <w:docPart>
      <w:docPartPr>
        <w:name w:val="8FAC8330FC3B441183EDB83FFC76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F7D5-55B0-4D25-AF25-E7881377B6F4}"/>
      </w:docPartPr>
      <w:docPartBody>
        <w:p w:rsidR="00DC14BA" w:rsidRDefault="0029509D" w:rsidP="0029509D">
          <w:pPr>
            <w:pStyle w:val="8FAC8330FC3B441183EDB83FFC76AA7D19"/>
          </w:pPr>
          <w:r w:rsidRPr="000B24B7">
            <w:rPr>
              <w:rStyle w:val="PlaceholderText"/>
              <w:lang w:val="lv-LV"/>
            </w:rPr>
            <w:t>___</w:t>
          </w:r>
          <w:r>
            <w:rPr>
              <w:rStyle w:val="PlaceholderText"/>
              <w:lang w:val="lv-LV"/>
            </w:rPr>
            <w:t>__</w:t>
          </w:r>
          <w:r w:rsidRPr="000B24B7">
            <w:rPr>
              <w:rStyle w:val="PlaceholderText"/>
              <w:lang w:val="lv-LV"/>
            </w:rPr>
            <w:t>______</w:t>
          </w:r>
          <w:r>
            <w:rPr>
              <w:rStyle w:val="PlaceholderText"/>
              <w:lang w:val="lv-LV"/>
            </w:rPr>
            <w:t>_</w:t>
          </w:r>
          <w:r w:rsidRPr="000B24B7">
            <w:rPr>
              <w:rStyle w:val="PlaceholderText"/>
              <w:lang w:val="lv-LV"/>
            </w:rPr>
            <w:t>____________</w:t>
          </w:r>
          <w:r>
            <w:rPr>
              <w:rStyle w:val="PlaceholderText"/>
              <w:lang w:val="lv-LV"/>
            </w:rPr>
            <w:t>_____</w:t>
          </w:r>
          <w:r w:rsidRPr="000B24B7">
            <w:rPr>
              <w:rStyle w:val="PlaceholderText"/>
              <w:lang w:val="lv-LV"/>
            </w:rPr>
            <w:t>____</w:t>
          </w:r>
          <w:r>
            <w:rPr>
              <w:rStyle w:val="PlaceholderText"/>
              <w:lang w:val="lv-LV"/>
            </w:rPr>
            <w:t>_</w:t>
          </w:r>
          <w:r w:rsidRPr="000B24B7">
            <w:rPr>
              <w:rStyle w:val="PlaceholderText"/>
              <w:lang w:val="lv-LV"/>
            </w:rPr>
            <w:t>__________</w:t>
          </w:r>
          <w:r>
            <w:rPr>
              <w:rStyle w:val="PlaceholderText"/>
              <w:lang w:val="lv-LV"/>
            </w:rPr>
            <w:t>__</w:t>
          </w:r>
          <w:r w:rsidRPr="000B24B7">
            <w:rPr>
              <w:rStyle w:val="PlaceholderText"/>
              <w:lang w:val="lv-LV"/>
            </w:rPr>
            <w:t>_______</w:t>
          </w:r>
        </w:p>
      </w:docPartBody>
    </w:docPart>
    <w:docPart>
      <w:docPartPr>
        <w:name w:val="2521D8C3FEFF4C9D96A22DA5B526F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8549-60FF-454A-B14B-C2EB8BD6E273}"/>
      </w:docPartPr>
      <w:docPartBody>
        <w:p w:rsidR="00DC14BA" w:rsidRDefault="0029509D" w:rsidP="0029509D">
          <w:pPr>
            <w:pStyle w:val="2521D8C3FEFF4C9D96A22DA5B526FF4B19"/>
          </w:pPr>
          <w:r w:rsidRPr="000B24B7">
            <w:rPr>
              <w:rStyle w:val="PlaceholderText"/>
              <w:lang w:val="lv-LV"/>
            </w:rPr>
            <w:t>___</w:t>
          </w:r>
          <w:r>
            <w:rPr>
              <w:rStyle w:val="PlaceholderText"/>
              <w:lang w:val="lv-LV"/>
            </w:rPr>
            <w:t>__</w:t>
          </w:r>
          <w:r w:rsidRPr="000B24B7">
            <w:rPr>
              <w:rStyle w:val="PlaceholderText"/>
              <w:lang w:val="lv-LV"/>
            </w:rPr>
            <w:t>______</w:t>
          </w:r>
          <w:r>
            <w:rPr>
              <w:rStyle w:val="PlaceholderText"/>
              <w:lang w:val="lv-LV"/>
            </w:rPr>
            <w:t>_</w:t>
          </w:r>
          <w:r w:rsidRPr="000B24B7">
            <w:rPr>
              <w:rStyle w:val="PlaceholderText"/>
              <w:lang w:val="lv-LV"/>
            </w:rPr>
            <w:t>___________</w:t>
          </w:r>
          <w:r>
            <w:rPr>
              <w:rStyle w:val="PlaceholderText"/>
              <w:lang w:val="lv-LV"/>
            </w:rPr>
            <w:t>____</w:t>
          </w:r>
          <w:r w:rsidRPr="000B24B7">
            <w:rPr>
              <w:rStyle w:val="PlaceholderText"/>
              <w:lang w:val="lv-LV"/>
            </w:rPr>
            <w:t>_____</w:t>
          </w:r>
          <w:r>
            <w:rPr>
              <w:rStyle w:val="PlaceholderText"/>
              <w:lang w:val="lv-LV"/>
            </w:rPr>
            <w:t>_</w:t>
          </w:r>
          <w:r w:rsidRPr="000B24B7">
            <w:rPr>
              <w:rStyle w:val="PlaceholderText"/>
              <w:lang w:val="lv-LV"/>
            </w:rPr>
            <w:t>__________</w:t>
          </w:r>
          <w:r>
            <w:rPr>
              <w:rStyle w:val="PlaceholderText"/>
              <w:lang w:val="lv-LV"/>
            </w:rPr>
            <w:t>__</w:t>
          </w:r>
          <w:r w:rsidRPr="000B24B7">
            <w:rPr>
              <w:rStyle w:val="PlaceholderText"/>
              <w:lang w:val="lv-LV"/>
            </w:rPr>
            <w:t>_______</w:t>
          </w:r>
        </w:p>
      </w:docPartBody>
    </w:docPart>
    <w:docPart>
      <w:docPartPr>
        <w:name w:val="2E1FCF2708294ADD97615741E9B91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DD818-348B-42C1-81C2-1C7E4462D6D0}"/>
      </w:docPartPr>
      <w:docPartBody>
        <w:p w:rsidR="00DC14BA" w:rsidRDefault="0029509D" w:rsidP="0029509D">
          <w:pPr>
            <w:pStyle w:val="2E1FCF2708294ADD97615741E9B9176F12"/>
          </w:pPr>
          <w:r>
            <w:rPr>
              <w:rFonts w:ascii="Times New Roman" w:hAnsi="Times New Roman" w:cs="Times New Roman"/>
              <w:lang w:val="lv-LV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E636ACD3708444CEAC828F12F9641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49332-0815-4252-A573-A67E4E7CD36E}"/>
      </w:docPartPr>
      <w:docPartBody>
        <w:p w:rsidR="00DC14BA" w:rsidRDefault="0061536B" w:rsidP="0061536B">
          <w:pPr>
            <w:pStyle w:val="E636ACD3708444CEAC828F12F96414E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40403527900E4F3D80BE3D392DE90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F120-553E-49D6-9CE6-B56D9634E47A}"/>
      </w:docPartPr>
      <w:docPartBody>
        <w:p w:rsidR="00DC14BA" w:rsidRDefault="0029509D" w:rsidP="0029509D">
          <w:pPr>
            <w:pStyle w:val="40403527900E4F3D80BE3D392DE90C2E10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C5BC509B5D524A99821CE561EF38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CFCA9-B38D-4DCC-90A4-46CD3B4C9406}"/>
      </w:docPartPr>
      <w:docPartBody>
        <w:p w:rsidR="00D3360C" w:rsidRDefault="0029509D" w:rsidP="0029509D">
          <w:pPr>
            <w:pStyle w:val="C5BC509B5D524A99821CE561EF38DE418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6E799AE03BFE4E069DB3F463FA58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0886-F453-4CB1-9FF0-DDC44F2F91CA}"/>
      </w:docPartPr>
      <w:docPartBody>
        <w:p w:rsidR="008A44F6" w:rsidRDefault="0029509D" w:rsidP="0029509D">
          <w:pPr>
            <w:pStyle w:val="6E799AE03BFE4E069DB3F463FA5820826"/>
          </w:pPr>
          <w:r>
            <w:rPr>
              <w:rStyle w:val="PlaceholderText"/>
            </w:rPr>
            <w:t>___________________________________________________</w:t>
          </w:r>
        </w:p>
      </w:docPartBody>
    </w:docPart>
    <w:docPart>
      <w:docPartPr>
        <w:name w:val="85351A03BE4F4EC590F2D6D935C0C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0F2BC-5B4F-40E7-89AA-5BF53A44D902}"/>
      </w:docPartPr>
      <w:docPartBody>
        <w:p w:rsidR="00000000" w:rsidRDefault="0029509D" w:rsidP="0029509D">
          <w:pPr>
            <w:pStyle w:val="85351A03BE4F4EC590F2D6D935C0C8F61"/>
          </w:pPr>
          <w:r>
            <w:rPr>
              <w:rStyle w:val="PlaceholderText"/>
            </w:rPr>
            <w:t>dd.mm.yyyy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6B"/>
    <w:rsid w:val="0029509D"/>
    <w:rsid w:val="005912DB"/>
    <w:rsid w:val="0061536B"/>
    <w:rsid w:val="006B3EEF"/>
    <w:rsid w:val="00726537"/>
    <w:rsid w:val="00822300"/>
    <w:rsid w:val="008A44F6"/>
    <w:rsid w:val="009D6EF1"/>
    <w:rsid w:val="00D3360C"/>
    <w:rsid w:val="00DC14BA"/>
    <w:rsid w:val="00FA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09D"/>
    <w:rPr>
      <w:color w:val="808080"/>
    </w:rPr>
  </w:style>
  <w:style w:type="paragraph" w:customStyle="1" w:styleId="68FFD9FCF1CD4984A468028C6AA8D262">
    <w:name w:val="68FFD9FCF1CD4984A468028C6AA8D262"/>
    <w:rsid w:val="0061536B"/>
    <w:rPr>
      <w:rFonts w:eastAsiaTheme="minorHAnsi"/>
      <w:lang w:eastAsia="en-US"/>
    </w:rPr>
  </w:style>
  <w:style w:type="paragraph" w:customStyle="1" w:styleId="AF18108B618A4157B389F01BB728D78D">
    <w:name w:val="AF18108B618A4157B389F01BB728D78D"/>
    <w:rsid w:val="0061536B"/>
    <w:rPr>
      <w:rFonts w:eastAsiaTheme="minorHAnsi"/>
      <w:lang w:eastAsia="en-US"/>
    </w:rPr>
  </w:style>
  <w:style w:type="paragraph" w:customStyle="1" w:styleId="A82AF188B39C48A6B12A716B5C05925E">
    <w:name w:val="A82AF188B39C48A6B12A716B5C05925E"/>
    <w:rsid w:val="0061536B"/>
  </w:style>
  <w:style w:type="paragraph" w:customStyle="1" w:styleId="2A3FE25BDC5644429FFEB0C3F8353F9E">
    <w:name w:val="2A3FE25BDC5644429FFEB0C3F8353F9E"/>
    <w:rsid w:val="0061536B"/>
  </w:style>
  <w:style w:type="paragraph" w:customStyle="1" w:styleId="5F3003FA7BA14247A35EB264C5B650B5">
    <w:name w:val="5F3003FA7BA14247A35EB264C5B650B5"/>
    <w:rsid w:val="0061536B"/>
    <w:rPr>
      <w:rFonts w:eastAsiaTheme="minorHAnsi"/>
      <w:lang w:eastAsia="en-US"/>
    </w:rPr>
  </w:style>
  <w:style w:type="paragraph" w:customStyle="1" w:styleId="A5424AC272E54E27910D66E48F8635F8">
    <w:name w:val="A5424AC272E54E27910D66E48F8635F8"/>
    <w:rsid w:val="0061536B"/>
    <w:rPr>
      <w:rFonts w:eastAsiaTheme="minorHAnsi"/>
      <w:lang w:eastAsia="en-US"/>
    </w:rPr>
  </w:style>
  <w:style w:type="paragraph" w:customStyle="1" w:styleId="5F3003FA7BA14247A35EB264C5B650B51">
    <w:name w:val="5F3003FA7BA14247A35EB264C5B650B51"/>
    <w:rsid w:val="0061536B"/>
    <w:rPr>
      <w:rFonts w:eastAsiaTheme="minorHAnsi"/>
      <w:lang w:eastAsia="en-US"/>
    </w:rPr>
  </w:style>
  <w:style w:type="paragraph" w:customStyle="1" w:styleId="65224990A76E477C97B3CF0A5F18F5FF">
    <w:name w:val="65224990A76E477C97B3CF0A5F18F5FF"/>
    <w:rsid w:val="0061536B"/>
  </w:style>
  <w:style w:type="paragraph" w:customStyle="1" w:styleId="E7F44A1C2BDB4635BFA1A9BF75997F80">
    <w:name w:val="E7F44A1C2BDB4635BFA1A9BF75997F80"/>
    <w:rsid w:val="0061536B"/>
  </w:style>
  <w:style w:type="paragraph" w:customStyle="1" w:styleId="35BD3C84EC6A414387A9DF508B869838">
    <w:name w:val="35BD3C84EC6A414387A9DF508B869838"/>
    <w:rsid w:val="0061536B"/>
  </w:style>
  <w:style w:type="paragraph" w:customStyle="1" w:styleId="7017841A7CD14B5DAC4DCB197385F671">
    <w:name w:val="7017841A7CD14B5DAC4DCB197385F671"/>
    <w:rsid w:val="0061536B"/>
  </w:style>
  <w:style w:type="paragraph" w:customStyle="1" w:styleId="65224990A76E477C97B3CF0A5F18F5FF1">
    <w:name w:val="65224990A76E477C97B3CF0A5F18F5FF1"/>
    <w:rsid w:val="0061536B"/>
    <w:rPr>
      <w:rFonts w:eastAsiaTheme="minorHAnsi"/>
      <w:lang w:eastAsia="en-US"/>
    </w:rPr>
  </w:style>
  <w:style w:type="paragraph" w:customStyle="1" w:styleId="E7F44A1C2BDB4635BFA1A9BF75997F801">
    <w:name w:val="E7F44A1C2BDB4635BFA1A9BF75997F801"/>
    <w:rsid w:val="0061536B"/>
    <w:rPr>
      <w:rFonts w:eastAsiaTheme="minorHAnsi"/>
      <w:lang w:eastAsia="en-US"/>
    </w:rPr>
  </w:style>
  <w:style w:type="paragraph" w:customStyle="1" w:styleId="35BD3C84EC6A414387A9DF508B8698381">
    <w:name w:val="35BD3C84EC6A414387A9DF508B8698381"/>
    <w:rsid w:val="0061536B"/>
    <w:rPr>
      <w:rFonts w:eastAsiaTheme="minorHAnsi"/>
      <w:lang w:eastAsia="en-US"/>
    </w:rPr>
  </w:style>
  <w:style w:type="paragraph" w:customStyle="1" w:styleId="7017841A7CD14B5DAC4DCB197385F6711">
    <w:name w:val="7017841A7CD14B5DAC4DCB197385F6711"/>
    <w:rsid w:val="0061536B"/>
    <w:rPr>
      <w:rFonts w:eastAsiaTheme="minorHAnsi"/>
      <w:lang w:eastAsia="en-US"/>
    </w:rPr>
  </w:style>
  <w:style w:type="paragraph" w:customStyle="1" w:styleId="4F6D66E9E2C340EC9E08256C9036ABC8">
    <w:name w:val="4F6D66E9E2C340EC9E08256C9036ABC8"/>
    <w:rsid w:val="0061536B"/>
    <w:rPr>
      <w:rFonts w:eastAsiaTheme="minorHAnsi"/>
      <w:lang w:eastAsia="en-US"/>
    </w:rPr>
  </w:style>
  <w:style w:type="paragraph" w:customStyle="1" w:styleId="C815DC9F74914B6B9D1CA86DDD670221">
    <w:name w:val="C815DC9F74914B6B9D1CA86DDD670221"/>
    <w:rsid w:val="0061536B"/>
    <w:rPr>
      <w:rFonts w:eastAsiaTheme="minorHAnsi"/>
      <w:lang w:eastAsia="en-US"/>
    </w:rPr>
  </w:style>
  <w:style w:type="paragraph" w:customStyle="1" w:styleId="44A7774D3320425A8EAB03D1952195CD">
    <w:name w:val="44A7774D3320425A8EAB03D1952195CD"/>
    <w:rsid w:val="0061536B"/>
    <w:rPr>
      <w:rFonts w:eastAsiaTheme="minorHAnsi"/>
      <w:lang w:eastAsia="en-US"/>
    </w:rPr>
  </w:style>
  <w:style w:type="paragraph" w:customStyle="1" w:styleId="B6755DEF59FA43D6A8917EB1D12812C3">
    <w:name w:val="B6755DEF59FA43D6A8917EB1D12812C3"/>
    <w:rsid w:val="0061536B"/>
  </w:style>
  <w:style w:type="paragraph" w:customStyle="1" w:styleId="44A7774D3320425A8EAB03D1952195CD1">
    <w:name w:val="44A7774D3320425A8EAB03D1952195CD1"/>
    <w:rsid w:val="0061536B"/>
    <w:rPr>
      <w:rFonts w:eastAsiaTheme="minorHAnsi"/>
      <w:lang w:eastAsia="en-US"/>
    </w:rPr>
  </w:style>
  <w:style w:type="paragraph" w:customStyle="1" w:styleId="B6755DEF59FA43D6A8917EB1D12812C31">
    <w:name w:val="B6755DEF59FA43D6A8917EB1D12812C31"/>
    <w:rsid w:val="0061536B"/>
    <w:rPr>
      <w:rFonts w:eastAsiaTheme="minorHAnsi"/>
      <w:lang w:eastAsia="en-US"/>
    </w:rPr>
  </w:style>
  <w:style w:type="paragraph" w:customStyle="1" w:styleId="44A7774D3320425A8EAB03D1952195CD2">
    <w:name w:val="44A7774D3320425A8EAB03D1952195CD2"/>
    <w:rsid w:val="0061536B"/>
    <w:rPr>
      <w:rFonts w:eastAsiaTheme="minorHAnsi"/>
      <w:lang w:eastAsia="en-US"/>
    </w:rPr>
  </w:style>
  <w:style w:type="paragraph" w:customStyle="1" w:styleId="B6755DEF59FA43D6A8917EB1D12812C32">
    <w:name w:val="B6755DEF59FA43D6A8917EB1D12812C32"/>
    <w:rsid w:val="0061536B"/>
    <w:rPr>
      <w:rFonts w:eastAsiaTheme="minorHAnsi"/>
      <w:lang w:eastAsia="en-US"/>
    </w:rPr>
  </w:style>
  <w:style w:type="paragraph" w:customStyle="1" w:styleId="8FAC8330FC3B441183EDB83FFC76AA7D">
    <w:name w:val="8FAC8330FC3B441183EDB83FFC76AA7D"/>
    <w:rsid w:val="0061536B"/>
  </w:style>
  <w:style w:type="paragraph" w:customStyle="1" w:styleId="2521D8C3FEFF4C9D96A22DA5B526FF4B">
    <w:name w:val="2521D8C3FEFF4C9D96A22DA5B526FF4B"/>
    <w:rsid w:val="0061536B"/>
  </w:style>
  <w:style w:type="paragraph" w:customStyle="1" w:styleId="44A7774D3320425A8EAB03D1952195CD3">
    <w:name w:val="44A7774D3320425A8EAB03D1952195CD3"/>
    <w:rsid w:val="0061536B"/>
    <w:rPr>
      <w:rFonts w:eastAsiaTheme="minorHAnsi"/>
      <w:lang w:eastAsia="en-US"/>
    </w:rPr>
  </w:style>
  <w:style w:type="paragraph" w:customStyle="1" w:styleId="B6755DEF59FA43D6A8917EB1D12812C33">
    <w:name w:val="B6755DEF59FA43D6A8917EB1D12812C33"/>
    <w:rsid w:val="0061536B"/>
    <w:rPr>
      <w:rFonts w:eastAsiaTheme="minorHAnsi"/>
      <w:lang w:eastAsia="en-US"/>
    </w:rPr>
  </w:style>
  <w:style w:type="paragraph" w:customStyle="1" w:styleId="8FAC8330FC3B441183EDB83FFC76AA7D1">
    <w:name w:val="8FAC8330FC3B441183EDB83FFC76AA7D1"/>
    <w:rsid w:val="0061536B"/>
    <w:rPr>
      <w:rFonts w:eastAsiaTheme="minorHAnsi"/>
      <w:lang w:eastAsia="en-US"/>
    </w:rPr>
  </w:style>
  <w:style w:type="paragraph" w:customStyle="1" w:styleId="2521D8C3FEFF4C9D96A22DA5B526FF4B1">
    <w:name w:val="2521D8C3FEFF4C9D96A22DA5B526FF4B1"/>
    <w:rsid w:val="0061536B"/>
    <w:rPr>
      <w:rFonts w:eastAsiaTheme="minorHAnsi"/>
      <w:lang w:eastAsia="en-US"/>
    </w:rPr>
  </w:style>
  <w:style w:type="paragraph" w:customStyle="1" w:styleId="44A7774D3320425A8EAB03D1952195CD4">
    <w:name w:val="44A7774D3320425A8EAB03D1952195CD4"/>
    <w:rsid w:val="0061536B"/>
    <w:rPr>
      <w:rFonts w:eastAsiaTheme="minorHAnsi"/>
      <w:lang w:eastAsia="en-US"/>
    </w:rPr>
  </w:style>
  <w:style w:type="paragraph" w:customStyle="1" w:styleId="B6755DEF59FA43D6A8917EB1D12812C34">
    <w:name w:val="B6755DEF59FA43D6A8917EB1D12812C34"/>
    <w:rsid w:val="0061536B"/>
    <w:rPr>
      <w:rFonts w:eastAsiaTheme="minorHAnsi"/>
      <w:lang w:eastAsia="en-US"/>
    </w:rPr>
  </w:style>
  <w:style w:type="paragraph" w:customStyle="1" w:styleId="8FAC8330FC3B441183EDB83FFC76AA7D2">
    <w:name w:val="8FAC8330FC3B441183EDB83FFC76AA7D2"/>
    <w:rsid w:val="0061536B"/>
    <w:rPr>
      <w:rFonts w:eastAsiaTheme="minorHAnsi"/>
      <w:lang w:eastAsia="en-US"/>
    </w:rPr>
  </w:style>
  <w:style w:type="paragraph" w:customStyle="1" w:styleId="2521D8C3FEFF4C9D96A22DA5B526FF4B2">
    <w:name w:val="2521D8C3FEFF4C9D96A22DA5B526FF4B2"/>
    <w:rsid w:val="0061536B"/>
    <w:rPr>
      <w:rFonts w:eastAsiaTheme="minorHAnsi"/>
      <w:lang w:eastAsia="en-US"/>
    </w:rPr>
  </w:style>
  <w:style w:type="paragraph" w:customStyle="1" w:styleId="44A7774D3320425A8EAB03D1952195CD5">
    <w:name w:val="44A7774D3320425A8EAB03D1952195CD5"/>
    <w:rsid w:val="0061536B"/>
    <w:rPr>
      <w:rFonts w:eastAsiaTheme="minorHAnsi"/>
      <w:lang w:eastAsia="en-US"/>
    </w:rPr>
  </w:style>
  <w:style w:type="paragraph" w:customStyle="1" w:styleId="B6755DEF59FA43D6A8917EB1D12812C35">
    <w:name w:val="B6755DEF59FA43D6A8917EB1D12812C35"/>
    <w:rsid w:val="0061536B"/>
    <w:rPr>
      <w:rFonts w:eastAsiaTheme="minorHAnsi"/>
      <w:lang w:eastAsia="en-US"/>
    </w:rPr>
  </w:style>
  <w:style w:type="paragraph" w:customStyle="1" w:styleId="8FAC8330FC3B441183EDB83FFC76AA7D3">
    <w:name w:val="8FAC8330FC3B441183EDB83FFC76AA7D3"/>
    <w:rsid w:val="0061536B"/>
    <w:rPr>
      <w:rFonts w:eastAsiaTheme="minorHAnsi"/>
      <w:lang w:eastAsia="en-US"/>
    </w:rPr>
  </w:style>
  <w:style w:type="paragraph" w:customStyle="1" w:styleId="2521D8C3FEFF4C9D96A22DA5B526FF4B3">
    <w:name w:val="2521D8C3FEFF4C9D96A22DA5B526FF4B3"/>
    <w:rsid w:val="0061536B"/>
    <w:rPr>
      <w:rFonts w:eastAsiaTheme="minorHAnsi"/>
      <w:lang w:eastAsia="en-US"/>
    </w:rPr>
  </w:style>
  <w:style w:type="paragraph" w:customStyle="1" w:styleId="DA96D0159EE44624A3625E4515DA56BF">
    <w:name w:val="DA96D0159EE44624A3625E4515DA56BF"/>
    <w:rsid w:val="0061536B"/>
  </w:style>
  <w:style w:type="paragraph" w:customStyle="1" w:styleId="44A7774D3320425A8EAB03D1952195CD6">
    <w:name w:val="44A7774D3320425A8EAB03D1952195CD6"/>
    <w:rsid w:val="0061536B"/>
    <w:rPr>
      <w:rFonts w:eastAsiaTheme="minorHAnsi"/>
      <w:lang w:eastAsia="en-US"/>
    </w:rPr>
  </w:style>
  <w:style w:type="paragraph" w:customStyle="1" w:styleId="B6755DEF59FA43D6A8917EB1D12812C36">
    <w:name w:val="B6755DEF59FA43D6A8917EB1D12812C36"/>
    <w:rsid w:val="0061536B"/>
    <w:rPr>
      <w:rFonts w:eastAsiaTheme="minorHAnsi"/>
      <w:lang w:eastAsia="en-US"/>
    </w:rPr>
  </w:style>
  <w:style w:type="paragraph" w:customStyle="1" w:styleId="8FAC8330FC3B441183EDB83FFC76AA7D4">
    <w:name w:val="8FAC8330FC3B441183EDB83FFC76AA7D4"/>
    <w:rsid w:val="0061536B"/>
    <w:rPr>
      <w:rFonts w:eastAsiaTheme="minorHAnsi"/>
      <w:lang w:eastAsia="en-US"/>
    </w:rPr>
  </w:style>
  <w:style w:type="paragraph" w:customStyle="1" w:styleId="2521D8C3FEFF4C9D96A22DA5B526FF4B4">
    <w:name w:val="2521D8C3FEFF4C9D96A22DA5B526FF4B4"/>
    <w:rsid w:val="0061536B"/>
    <w:rPr>
      <w:rFonts w:eastAsiaTheme="minorHAnsi"/>
      <w:lang w:eastAsia="en-US"/>
    </w:rPr>
  </w:style>
  <w:style w:type="paragraph" w:customStyle="1" w:styleId="44A7774D3320425A8EAB03D1952195CD7">
    <w:name w:val="44A7774D3320425A8EAB03D1952195CD7"/>
    <w:rsid w:val="0061536B"/>
    <w:rPr>
      <w:rFonts w:eastAsiaTheme="minorHAnsi"/>
      <w:lang w:eastAsia="en-US"/>
    </w:rPr>
  </w:style>
  <w:style w:type="paragraph" w:customStyle="1" w:styleId="B6755DEF59FA43D6A8917EB1D12812C37">
    <w:name w:val="B6755DEF59FA43D6A8917EB1D12812C37"/>
    <w:rsid w:val="0061536B"/>
    <w:rPr>
      <w:rFonts w:eastAsiaTheme="minorHAnsi"/>
      <w:lang w:eastAsia="en-US"/>
    </w:rPr>
  </w:style>
  <w:style w:type="paragraph" w:customStyle="1" w:styleId="8FAC8330FC3B441183EDB83FFC76AA7D5">
    <w:name w:val="8FAC8330FC3B441183EDB83FFC76AA7D5"/>
    <w:rsid w:val="0061536B"/>
    <w:rPr>
      <w:rFonts w:eastAsiaTheme="minorHAnsi"/>
      <w:lang w:eastAsia="en-US"/>
    </w:rPr>
  </w:style>
  <w:style w:type="paragraph" w:customStyle="1" w:styleId="2521D8C3FEFF4C9D96A22DA5B526FF4B5">
    <w:name w:val="2521D8C3FEFF4C9D96A22DA5B526FF4B5"/>
    <w:rsid w:val="0061536B"/>
    <w:rPr>
      <w:rFonts w:eastAsiaTheme="minorHAnsi"/>
      <w:lang w:eastAsia="en-US"/>
    </w:rPr>
  </w:style>
  <w:style w:type="paragraph" w:customStyle="1" w:styleId="44A7774D3320425A8EAB03D1952195CD8">
    <w:name w:val="44A7774D3320425A8EAB03D1952195CD8"/>
    <w:rsid w:val="0061536B"/>
    <w:rPr>
      <w:rFonts w:eastAsiaTheme="minorHAnsi"/>
      <w:lang w:eastAsia="en-US"/>
    </w:rPr>
  </w:style>
  <w:style w:type="paragraph" w:customStyle="1" w:styleId="B6755DEF59FA43D6A8917EB1D12812C38">
    <w:name w:val="B6755DEF59FA43D6A8917EB1D12812C38"/>
    <w:rsid w:val="0061536B"/>
    <w:rPr>
      <w:rFonts w:eastAsiaTheme="minorHAnsi"/>
      <w:lang w:eastAsia="en-US"/>
    </w:rPr>
  </w:style>
  <w:style w:type="paragraph" w:customStyle="1" w:styleId="8FAC8330FC3B441183EDB83FFC76AA7D6">
    <w:name w:val="8FAC8330FC3B441183EDB83FFC76AA7D6"/>
    <w:rsid w:val="0061536B"/>
    <w:rPr>
      <w:rFonts w:eastAsiaTheme="minorHAnsi"/>
      <w:lang w:eastAsia="en-US"/>
    </w:rPr>
  </w:style>
  <w:style w:type="paragraph" w:customStyle="1" w:styleId="2521D8C3FEFF4C9D96A22DA5B526FF4B6">
    <w:name w:val="2521D8C3FEFF4C9D96A22DA5B526FF4B6"/>
    <w:rsid w:val="0061536B"/>
    <w:rPr>
      <w:rFonts w:eastAsiaTheme="minorHAnsi"/>
      <w:lang w:eastAsia="en-US"/>
    </w:rPr>
  </w:style>
  <w:style w:type="paragraph" w:customStyle="1" w:styleId="2E1FCF2708294ADD97615741E9B9176F">
    <w:name w:val="2E1FCF2708294ADD97615741E9B9176F"/>
    <w:rsid w:val="0061536B"/>
    <w:rPr>
      <w:rFonts w:eastAsiaTheme="minorHAnsi"/>
      <w:lang w:eastAsia="en-US"/>
    </w:rPr>
  </w:style>
  <w:style w:type="paragraph" w:customStyle="1" w:styleId="11C7587D4EFD40CE8680FD14FE57C254">
    <w:name w:val="11C7587D4EFD40CE8680FD14FE57C254"/>
    <w:rsid w:val="0061536B"/>
    <w:rPr>
      <w:rFonts w:eastAsiaTheme="minorHAnsi"/>
      <w:lang w:eastAsia="en-US"/>
    </w:rPr>
  </w:style>
  <w:style w:type="paragraph" w:customStyle="1" w:styleId="44A7774D3320425A8EAB03D1952195CD9">
    <w:name w:val="44A7774D3320425A8EAB03D1952195CD9"/>
    <w:rsid w:val="0061536B"/>
    <w:rPr>
      <w:rFonts w:eastAsiaTheme="minorHAnsi"/>
      <w:lang w:eastAsia="en-US"/>
    </w:rPr>
  </w:style>
  <w:style w:type="paragraph" w:customStyle="1" w:styleId="B6755DEF59FA43D6A8917EB1D12812C39">
    <w:name w:val="B6755DEF59FA43D6A8917EB1D12812C39"/>
    <w:rsid w:val="0061536B"/>
    <w:rPr>
      <w:rFonts w:eastAsiaTheme="minorHAnsi"/>
      <w:lang w:eastAsia="en-US"/>
    </w:rPr>
  </w:style>
  <w:style w:type="paragraph" w:customStyle="1" w:styleId="8FAC8330FC3B441183EDB83FFC76AA7D7">
    <w:name w:val="8FAC8330FC3B441183EDB83FFC76AA7D7"/>
    <w:rsid w:val="0061536B"/>
    <w:rPr>
      <w:rFonts w:eastAsiaTheme="minorHAnsi"/>
      <w:lang w:eastAsia="en-US"/>
    </w:rPr>
  </w:style>
  <w:style w:type="paragraph" w:customStyle="1" w:styleId="2521D8C3FEFF4C9D96A22DA5B526FF4B7">
    <w:name w:val="2521D8C3FEFF4C9D96A22DA5B526FF4B7"/>
    <w:rsid w:val="0061536B"/>
    <w:rPr>
      <w:rFonts w:eastAsiaTheme="minorHAnsi"/>
      <w:lang w:eastAsia="en-US"/>
    </w:rPr>
  </w:style>
  <w:style w:type="paragraph" w:customStyle="1" w:styleId="2E1FCF2708294ADD97615741E9B9176F1">
    <w:name w:val="2E1FCF2708294ADD97615741E9B9176F1"/>
    <w:rsid w:val="0061536B"/>
    <w:rPr>
      <w:rFonts w:eastAsiaTheme="minorHAnsi"/>
      <w:lang w:eastAsia="en-US"/>
    </w:rPr>
  </w:style>
  <w:style w:type="paragraph" w:customStyle="1" w:styleId="11C7587D4EFD40CE8680FD14FE57C2541">
    <w:name w:val="11C7587D4EFD40CE8680FD14FE57C2541"/>
    <w:rsid w:val="0061536B"/>
    <w:rPr>
      <w:rFonts w:eastAsiaTheme="minorHAnsi"/>
      <w:lang w:eastAsia="en-US"/>
    </w:rPr>
  </w:style>
  <w:style w:type="paragraph" w:customStyle="1" w:styleId="44A7774D3320425A8EAB03D1952195CD10">
    <w:name w:val="44A7774D3320425A8EAB03D1952195CD10"/>
    <w:rsid w:val="0061536B"/>
    <w:rPr>
      <w:rFonts w:eastAsiaTheme="minorHAnsi"/>
      <w:lang w:eastAsia="en-US"/>
    </w:rPr>
  </w:style>
  <w:style w:type="paragraph" w:customStyle="1" w:styleId="B6755DEF59FA43D6A8917EB1D12812C310">
    <w:name w:val="B6755DEF59FA43D6A8917EB1D12812C310"/>
    <w:rsid w:val="0061536B"/>
    <w:rPr>
      <w:rFonts w:eastAsiaTheme="minorHAnsi"/>
      <w:lang w:eastAsia="en-US"/>
    </w:rPr>
  </w:style>
  <w:style w:type="paragraph" w:customStyle="1" w:styleId="8FAC8330FC3B441183EDB83FFC76AA7D8">
    <w:name w:val="8FAC8330FC3B441183EDB83FFC76AA7D8"/>
    <w:rsid w:val="0061536B"/>
    <w:rPr>
      <w:rFonts w:eastAsiaTheme="minorHAnsi"/>
      <w:lang w:eastAsia="en-US"/>
    </w:rPr>
  </w:style>
  <w:style w:type="paragraph" w:customStyle="1" w:styleId="2521D8C3FEFF4C9D96A22DA5B526FF4B8">
    <w:name w:val="2521D8C3FEFF4C9D96A22DA5B526FF4B8"/>
    <w:rsid w:val="0061536B"/>
    <w:rPr>
      <w:rFonts w:eastAsiaTheme="minorHAnsi"/>
      <w:lang w:eastAsia="en-US"/>
    </w:rPr>
  </w:style>
  <w:style w:type="paragraph" w:customStyle="1" w:styleId="2E1FCF2708294ADD97615741E9B9176F2">
    <w:name w:val="2E1FCF2708294ADD97615741E9B9176F2"/>
    <w:rsid w:val="0061536B"/>
    <w:rPr>
      <w:rFonts w:eastAsiaTheme="minorHAnsi"/>
      <w:lang w:eastAsia="en-US"/>
    </w:rPr>
  </w:style>
  <w:style w:type="paragraph" w:customStyle="1" w:styleId="11C7587D4EFD40CE8680FD14FE57C2542">
    <w:name w:val="11C7587D4EFD40CE8680FD14FE57C2542"/>
    <w:rsid w:val="0061536B"/>
    <w:rPr>
      <w:rFonts w:eastAsiaTheme="minorHAnsi"/>
      <w:lang w:eastAsia="en-US"/>
    </w:rPr>
  </w:style>
  <w:style w:type="paragraph" w:customStyle="1" w:styleId="E636ACD3708444CEAC828F12F96414E3">
    <w:name w:val="E636ACD3708444CEAC828F12F96414E3"/>
    <w:rsid w:val="0061536B"/>
    <w:rPr>
      <w:rFonts w:eastAsiaTheme="minorHAnsi"/>
      <w:lang w:eastAsia="en-US"/>
    </w:rPr>
  </w:style>
  <w:style w:type="paragraph" w:customStyle="1" w:styleId="40403527900E4F3D80BE3D392DE90C2E">
    <w:name w:val="40403527900E4F3D80BE3D392DE90C2E"/>
    <w:rsid w:val="0061536B"/>
    <w:rPr>
      <w:rFonts w:eastAsiaTheme="minorHAnsi"/>
      <w:lang w:eastAsia="en-US"/>
    </w:rPr>
  </w:style>
  <w:style w:type="paragraph" w:customStyle="1" w:styleId="44A7774D3320425A8EAB03D1952195CD11">
    <w:name w:val="44A7774D3320425A8EAB03D1952195CD11"/>
    <w:rsid w:val="0061536B"/>
    <w:rPr>
      <w:rFonts w:eastAsiaTheme="minorHAnsi"/>
      <w:lang w:eastAsia="en-US"/>
    </w:rPr>
  </w:style>
  <w:style w:type="paragraph" w:customStyle="1" w:styleId="B6755DEF59FA43D6A8917EB1D12812C311">
    <w:name w:val="B6755DEF59FA43D6A8917EB1D12812C311"/>
    <w:rsid w:val="0061536B"/>
    <w:rPr>
      <w:rFonts w:eastAsiaTheme="minorHAnsi"/>
      <w:lang w:eastAsia="en-US"/>
    </w:rPr>
  </w:style>
  <w:style w:type="paragraph" w:customStyle="1" w:styleId="8FAC8330FC3B441183EDB83FFC76AA7D9">
    <w:name w:val="8FAC8330FC3B441183EDB83FFC76AA7D9"/>
    <w:rsid w:val="0061536B"/>
    <w:rPr>
      <w:rFonts w:eastAsiaTheme="minorHAnsi"/>
      <w:lang w:eastAsia="en-US"/>
    </w:rPr>
  </w:style>
  <w:style w:type="paragraph" w:customStyle="1" w:styleId="2521D8C3FEFF4C9D96A22DA5B526FF4B9">
    <w:name w:val="2521D8C3FEFF4C9D96A22DA5B526FF4B9"/>
    <w:rsid w:val="0061536B"/>
    <w:rPr>
      <w:rFonts w:eastAsiaTheme="minorHAnsi"/>
      <w:lang w:eastAsia="en-US"/>
    </w:rPr>
  </w:style>
  <w:style w:type="paragraph" w:customStyle="1" w:styleId="2E1FCF2708294ADD97615741E9B9176F3">
    <w:name w:val="2E1FCF2708294ADD97615741E9B9176F3"/>
    <w:rsid w:val="0061536B"/>
    <w:rPr>
      <w:rFonts w:eastAsiaTheme="minorHAnsi"/>
      <w:lang w:eastAsia="en-US"/>
    </w:rPr>
  </w:style>
  <w:style w:type="paragraph" w:customStyle="1" w:styleId="11C7587D4EFD40CE8680FD14FE57C2543">
    <w:name w:val="11C7587D4EFD40CE8680FD14FE57C2543"/>
    <w:rsid w:val="0061536B"/>
    <w:rPr>
      <w:rFonts w:eastAsiaTheme="minorHAnsi"/>
      <w:lang w:eastAsia="en-US"/>
    </w:rPr>
  </w:style>
  <w:style w:type="paragraph" w:customStyle="1" w:styleId="40403527900E4F3D80BE3D392DE90C2E1">
    <w:name w:val="40403527900E4F3D80BE3D392DE90C2E1"/>
    <w:rsid w:val="0061536B"/>
    <w:rPr>
      <w:rFonts w:eastAsiaTheme="minorHAnsi"/>
      <w:lang w:eastAsia="en-US"/>
    </w:rPr>
  </w:style>
  <w:style w:type="paragraph" w:customStyle="1" w:styleId="44A7774D3320425A8EAB03D1952195CD12">
    <w:name w:val="44A7774D3320425A8EAB03D1952195CD12"/>
    <w:rsid w:val="0061536B"/>
    <w:rPr>
      <w:rFonts w:eastAsiaTheme="minorHAnsi"/>
      <w:lang w:eastAsia="en-US"/>
    </w:rPr>
  </w:style>
  <w:style w:type="paragraph" w:customStyle="1" w:styleId="B6755DEF59FA43D6A8917EB1D12812C312">
    <w:name w:val="B6755DEF59FA43D6A8917EB1D12812C312"/>
    <w:rsid w:val="0061536B"/>
    <w:rPr>
      <w:rFonts w:eastAsiaTheme="minorHAnsi"/>
      <w:lang w:eastAsia="en-US"/>
    </w:rPr>
  </w:style>
  <w:style w:type="paragraph" w:customStyle="1" w:styleId="8FAC8330FC3B441183EDB83FFC76AA7D10">
    <w:name w:val="8FAC8330FC3B441183EDB83FFC76AA7D10"/>
    <w:rsid w:val="0061536B"/>
    <w:rPr>
      <w:rFonts w:eastAsiaTheme="minorHAnsi"/>
      <w:lang w:eastAsia="en-US"/>
    </w:rPr>
  </w:style>
  <w:style w:type="paragraph" w:customStyle="1" w:styleId="2521D8C3FEFF4C9D96A22DA5B526FF4B10">
    <w:name w:val="2521D8C3FEFF4C9D96A22DA5B526FF4B10"/>
    <w:rsid w:val="0061536B"/>
    <w:rPr>
      <w:rFonts w:eastAsiaTheme="minorHAnsi"/>
      <w:lang w:eastAsia="en-US"/>
    </w:rPr>
  </w:style>
  <w:style w:type="paragraph" w:customStyle="1" w:styleId="2E1FCF2708294ADD97615741E9B9176F4">
    <w:name w:val="2E1FCF2708294ADD97615741E9B9176F4"/>
    <w:rsid w:val="00DC14BA"/>
    <w:rPr>
      <w:rFonts w:eastAsiaTheme="minorHAnsi"/>
      <w:lang w:eastAsia="en-US"/>
    </w:rPr>
  </w:style>
  <w:style w:type="paragraph" w:customStyle="1" w:styleId="C5BC509B5D524A99821CE561EF38DE41">
    <w:name w:val="C5BC509B5D524A99821CE561EF38DE41"/>
    <w:rsid w:val="00DC14BA"/>
    <w:rPr>
      <w:rFonts w:eastAsiaTheme="minorHAnsi"/>
      <w:lang w:eastAsia="en-US"/>
    </w:rPr>
  </w:style>
  <w:style w:type="paragraph" w:customStyle="1" w:styleId="40403527900E4F3D80BE3D392DE90C2E2">
    <w:name w:val="40403527900E4F3D80BE3D392DE90C2E2"/>
    <w:rsid w:val="00DC14BA"/>
    <w:rPr>
      <w:rFonts w:eastAsiaTheme="minorHAnsi"/>
      <w:lang w:eastAsia="en-US"/>
    </w:rPr>
  </w:style>
  <w:style w:type="paragraph" w:customStyle="1" w:styleId="44A7774D3320425A8EAB03D1952195CD13">
    <w:name w:val="44A7774D3320425A8EAB03D1952195CD13"/>
    <w:rsid w:val="00DC14BA"/>
    <w:rPr>
      <w:rFonts w:eastAsiaTheme="minorHAnsi"/>
      <w:lang w:eastAsia="en-US"/>
    </w:rPr>
  </w:style>
  <w:style w:type="paragraph" w:customStyle="1" w:styleId="B6755DEF59FA43D6A8917EB1D12812C313">
    <w:name w:val="B6755DEF59FA43D6A8917EB1D12812C313"/>
    <w:rsid w:val="00DC14BA"/>
    <w:rPr>
      <w:rFonts w:eastAsiaTheme="minorHAnsi"/>
      <w:lang w:eastAsia="en-US"/>
    </w:rPr>
  </w:style>
  <w:style w:type="paragraph" w:customStyle="1" w:styleId="8FAC8330FC3B441183EDB83FFC76AA7D11">
    <w:name w:val="8FAC8330FC3B441183EDB83FFC76AA7D11"/>
    <w:rsid w:val="00DC14BA"/>
    <w:rPr>
      <w:rFonts w:eastAsiaTheme="minorHAnsi"/>
      <w:lang w:eastAsia="en-US"/>
    </w:rPr>
  </w:style>
  <w:style w:type="paragraph" w:customStyle="1" w:styleId="2521D8C3FEFF4C9D96A22DA5B526FF4B11">
    <w:name w:val="2521D8C3FEFF4C9D96A22DA5B526FF4B11"/>
    <w:rsid w:val="00DC14BA"/>
    <w:rPr>
      <w:rFonts w:eastAsiaTheme="minorHAnsi"/>
      <w:lang w:eastAsia="en-US"/>
    </w:rPr>
  </w:style>
  <w:style w:type="paragraph" w:customStyle="1" w:styleId="2E1FCF2708294ADD97615741E9B9176F5">
    <w:name w:val="2E1FCF2708294ADD97615741E9B9176F5"/>
    <w:rsid w:val="00DC14BA"/>
    <w:rPr>
      <w:rFonts w:eastAsiaTheme="minorHAnsi"/>
      <w:lang w:eastAsia="en-US"/>
    </w:rPr>
  </w:style>
  <w:style w:type="paragraph" w:customStyle="1" w:styleId="C5BC509B5D524A99821CE561EF38DE411">
    <w:name w:val="C5BC509B5D524A99821CE561EF38DE411"/>
    <w:rsid w:val="00DC14BA"/>
    <w:rPr>
      <w:rFonts w:eastAsiaTheme="minorHAnsi"/>
      <w:lang w:eastAsia="en-US"/>
    </w:rPr>
  </w:style>
  <w:style w:type="paragraph" w:customStyle="1" w:styleId="40403527900E4F3D80BE3D392DE90C2E3">
    <w:name w:val="40403527900E4F3D80BE3D392DE90C2E3"/>
    <w:rsid w:val="00DC14BA"/>
    <w:rPr>
      <w:rFonts w:eastAsiaTheme="minorHAnsi"/>
      <w:lang w:eastAsia="en-US"/>
    </w:rPr>
  </w:style>
  <w:style w:type="paragraph" w:customStyle="1" w:styleId="44A7774D3320425A8EAB03D1952195CD14">
    <w:name w:val="44A7774D3320425A8EAB03D1952195CD14"/>
    <w:rsid w:val="00DC14BA"/>
    <w:rPr>
      <w:rFonts w:eastAsiaTheme="minorHAnsi"/>
      <w:lang w:eastAsia="en-US"/>
    </w:rPr>
  </w:style>
  <w:style w:type="paragraph" w:customStyle="1" w:styleId="B6755DEF59FA43D6A8917EB1D12812C314">
    <w:name w:val="B6755DEF59FA43D6A8917EB1D12812C314"/>
    <w:rsid w:val="00DC14BA"/>
    <w:rPr>
      <w:rFonts w:eastAsiaTheme="minorHAnsi"/>
      <w:lang w:eastAsia="en-US"/>
    </w:rPr>
  </w:style>
  <w:style w:type="paragraph" w:customStyle="1" w:styleId="8FAC8330FC3B441183EDB83FFC76AA7D12">
    <w:name w:val="8FAC8330FC3B441183EDB83FFC76AA7D12"/>
    <w:rsid w:val="00DC14BA"/>
    <w:rPr>
      <w:rFonts w:eastAsiaTheme="minorHAnsi"/>
      <w:lang w:eastAsia="en-US"/>
    </w:rPr>
  </w:style>
  <w:style w:type="paragraph" w:customStyle="1" w:styleId="2521D8C3FEFF4C9D96A22DA5B526FF4B12">
    <w:name w:val="2521D8C3FEFF4C9D96A22DA5B526FF4B12"/>
    <w:rsid w:val="00DC14BA"/>
    <w:rPr>
      <w:rFonts w:eastAsiaTheme="minorHAnsi"/>
      <w:lang w:eastAsia="en-US"/>
    </w:rPr>
  </w:style>
  <w:style w:type="paragraph" w:customStyle="1" w:styleId="2E1FCF2708294ADD97615741E9B9176F6">
    <w:name w:val="2E1FCF2708294ADD97615741E9B9176F6"/>
    <w:rsid w:val="00D3360C"/>
    <w:rPr>
      <w:rFonts w:eastAsiaTheme="minorHAnsi"/>
      <w:lang w:eastAsia="en-US"/>
    </w:rPr>
  </w:style>
  <w:style w:type="paragraph" w:customStyle="1" w:styleId="C5BC509B5D524A99821CE561EF38DE412">
    <w:name w:val="C5BC509B5D524A99821CE561EF38DE412"/>
    <w:rsid w:val="00D3360C"/>
    <w:rPr>
      <w:rFonts w:eastAsiaTheme="minorHAnsi"/>
      <w:lang w:eastAsia="en-US"/>
    </w:rPr>
  </w:style>
  <w:style w:type="paragraph" w:customStyle="1" w:styleId="40403527900E4F3D80BE3D392DE90C2E4">
    <w:name w:val="40403527900E4F3D80BE3D392DE90C2E4"/>
    <w:rsid w:val="00D3360C"/>
    <w:rPr>
      <w:rFonts w:eastAsiaTheme="minorHAnsi"/>
      <w:lang w:eastAsia="en-US"/>
    </w:rPr>
  </w:style>
  <w:style w:type="paragraph" w:customStyle="1" w:styleId="44A7774D3320425A8EAB03D1952195CD15">
    <w:name w:val="44A7774D3320425A8EAB03D1952195CD15"/>
    <w:rsid w:val="00D3360C"/>
    <w:rPr>
      <w:rFonts w:eastAsiaTheme="minorHAnsi"/>
      <w:lang w:eastAsia="en-US"/>
    </w:rPr>
  </w:style>
  <w:style w:type="paragraph" w:customStyle="1" w:styleId="B6755DEF59FA43D6A8917EB1D12812C315">
    <w:name w:val="B6755DEF59FA43D6A8917EB1D12812C315"/>
    <w:rsid w:val="00D3360C"/>
    <w:rPr>
      <w:rFonts w:eastAsiaTheme="minorHAnsi"/>
      <w:lang w:eastAsia="en-US"/>
    </w:rPr>
  </w:style>
  <w:style w:type="paragraph" w:customStyle="1" w:styleId="8FAC8330FC3B441183EDB83FFC76AA7D13">
    <w:name w:val="8FAC8330FC3B441183EDB83FFC76AA7D13"/>
    <w:rsid w:val="00D3360C"/>
    <w:rPr>
      <w:rFonts w:eastAsiaTheme="minorHAnsi"/>
      <w:lang w:eastAsia="en-US"/>
    </w:rPr>
  </w:style>
  <w:style w:type="paragraph" w:customStyle="1" w:styleId="2521D8C3FEFF4C9D96A22DA5B526FF4B13">
    <w:name w:val="2521D8C3FEFF4C9D96A22DA5B526FF4B13"/>
    <w:rsid w:val="00D3360C"/>
    <w:rPr>
      <w:rFonts w:eastAsiaTheme="minorHAnsi"/>
      <w:lang w:eastAsia="en-US"/>
    </w:rPr>
  </w:style>
  <w:style w:type="paragraph" w:customStyle="1" w:styleId="6E799AE03BFE4E069DB3F463FA582082">
    <w:name w:val="6E799AE03BFE4E069DB3F463FA582082"/>
    <w:rsid w:val="00D3360C"/>
    <w:rPr>
      <w:rFonts w:eastAsiaTheme="minorHAnsi"/>
      <w:lang w:eastAsia="en-US"/>
    </w:rPr>
  </w:style>
  <w:style w:type="paragraph" w:customStyle="1" w:styleId="2E1FCF2708294ADD97615741E9B9176F7">
    <w:name w:val="2E1FCF2708294ADD97615741E9B9176F7"/>
    <w:rsid w:val="006B3EEF"/>
    <w:rPr>
      <w:rFonts w:eastAsiaTheme="minorHAnsi"/>
      <w:lang w:eastAsia="en-US"/>
    </w:rPr>
  </w:style>
  <w:style w:type="paragraph" w:customStyle="1" w:styleId="C5BC509B5D524A99821CE561EF38DE413">
    <w:name w:val="C5BC509B5D524A99821CE561EF38DE413"/>
    <w:rsid w:val="006B3EEF"/>
    <w:rPr>
      <w:rFonts w:eastAsiaTheme="minorHAnsi"/>
      <w:lang w:eastAsia="en-US"/>
    </w:rPr>
  </w:style>
  <w:style w:type="paragraph" w:customStyle="1" w:styleId="40403527900E4F3D80BE3D392DE90C2E5">
    <w:name w:val="40403527900E4F3D80BE3D392DE90C2E5"/>
    <w:rsid w:val="006B3EEF"/>
    <w:rPr>
      <w:rFonts w:eastAsiaTheme="minorHAnsi"/>
      <w:lang w:eastAsia="en-US"/>
    </w:rPr>
  </w:style>
  <w:style w:type="paragraph" w:customStyle="1" w:styleId="44A7774D3320425A8EAB03D1952195CD16">
    <w:name w:val="44A7774D3320425A8EAB03D1952195CD16"/>
    <w:rsid w:val="006B3EEF"/>
    <w:rPr>
      <w:rFonts w:eastAsiaTheme="minorHAnsi"/>
      <w:lang w:eastAsia="en-US"/>
    </w:rPr>
  </w:style>
  <w:style w:type="paragraph" w:customStyle="1" w:styleId="B6755DEF59FA43D6A8917EB1D12812C316">
    <w:name w:val="B6755DEF59FA43D6A8917EB1D12812C316"/>
    <w:rsid w:val="006B3EEF"/>
    <w:rPr>
      <w:rFonts w:eastAsiaTheme="minorHAnsi"/>
      <w:lang w:eastAsia="en-US"/>
    </w:rPr>
  </w:style>
  <w:style w:type="paragraph" w:customStyle="1" w:styleId="4597DE33C0304B11828AC90C19D07A02">
    <w:name w:val="4597DE33C0304B11828AC90C19D07A02"/>
    <w:rsid w:val="006B3EEF"/>
    <w:rPr>
      <w:rFonts w:eastAsiaTheme="minorHAnsi"/>
      <w:lang w:eastAsia="en-US"/>
    </w:rPr>
  </w:style>
  <w:style w:type="paragraph" w:customStyle="1" w:styleId="8FAC8330FC3B441183EDB83FFC76AA7D14">
    <w:name w:val="8FAC8330FC3B441183EDB83FFC76AA7D14"/>
    <w:rsid w:val="006B3EEF"/>
    <w:rPr>
      <w:rFonts w:eastAsiaTheme="minorHAnsi"/>
      <w:lang w:eastAsia="en-US"/>
    </w:rPr>
  </w:style>
  <w:style w:type="paragraph" w:customStyle="1" w:styleId="2521D8C3FEFF4C9D96A22DA5B526FF4B14">
    <w:name w:val="2521D8C3FEFF4C9D96A22DA5B526FF4B14"/>
    <w:rsid w:val="006B3EEF"/>
    <w:rPr>
      <w:rFonts w:eastAsiaTheme="minorHAnsi"/>
      <w:lang w:eastAsia="en-US"/>
    </w:rPr>
  </w:style>
  <w:style w:type="paragraph" w:customStyle="1" w:styleId="6E799AE03BFE4E069DB3F463FA5820821">
    <w:name w:val="6E799AE03BFE4E069DB3F463FA5820821"/>
    <w:rsid w:val="006B3EEF"/>
    <w:rPr>
      <w:rFonts w:eastAsiaTheme="minorHAnsi"/>
      <w:lang w:eastAsia="en-US"/>
    </w:rPr>
  </w:style>
  <w:style w:type="paragraph" w:customStyle="1" w:styleId="2E1FCF2708294ADD97615741E9B9176F8">
    <w:name w:val="2E1FCF2708294ADD97615741E9B9176F8"/>
    <w:rsid w:val="0029509D"/>
    <w:rPr>
      <w:rFonts w:eastAsiaTheme="minorHAnsi"/>
      <w:lang w:eastAsia="en-US"/>
    </w:rPr>
  </w:style>
  <w:style w:type="paragraph" w:customStyle="1" w:styleId="C5BC509B5D524A99821CE561EF38DE414">
    <w:name w:val="C5BC509B5D524A99821CE561EF38DE414"/>
    <w:rsid w:val="0029509D"/>
    <w:rPr>
      <w:rFonts w:eastAsiaTheme="minorHAnsi"/>
      <w:lang w:eastAsia="en-US"/>
    </w:rPr>
  </w:style>
  <w:style w:type="paragraph" w:customStyle="1" w:styleId="40403527900E4F3D80BE3D392DE90C2E6">
    <w:name w:val="40403527900E4F3D80BE3D392DE90C2E6"/>
    <w:rsid w:val="0029509D"/>
    <w:rPr>
      <w:rFonts w:eastAsiaTheme="minorHAnsi"/>
      <w:lang w:eastAsia="en-US"/>
    </w:rPr>
  </w:style>
  <w:style w:type="paragraph" w:customStyle="1" w:styleId="44A7774D3320425A8EAB03D1952195CD17">
    <w:name w:val="44A7774D3320425A8EAB03D1952195CD17"/>
    <w:rsid w:val="0029509D"/>
    <w:rPr>
      <w:rFonts w:eastAsiaTheme="minorHAnsi"/>
      <w:lang w:eastAsia="en-US"/>
    </w:rPr>
  </w:style>
  <w:style w:type="paragraph" w:customStyle="1" w:styleId="B6755DEF59FA43D6A8917EB1D12812C317">
    <w:name w:val="B6755DEF59FA43D6A8917EB1D12812C317"/>
    <w:rsid w:val="0029509D"/>
    <w:rPr>
      <w:rFonts w:eastAsiaTheme="minorHAnsi"/>
      <w:lang w:eastAsia="en-US"/>
    </w:rPr>
  </w:style>
  <w:style w:type="paragraph" w:customStyle="1" w:styleId="4597DE33C0304B11828AC90C19D07A021">
    <w:name w:val="4597DE33C0304B11828AC90C19D07A021"/>
    <w:rsid w:val="0029509D"/>
    <w:rPr>
      <w:rFonts w:eastAsiaTheme="minorHAnsi"/>
      <w:lang w:eastAsia="en-US"/>
    </w:rPr>
  </w:style>
  <w:style w:type="paragraph" w:customStyle="1" w:styleId="8FAC8330FC3B441183EDB83FFC76AA7D15">
    <w:name w:val="8FAC8330FC3B441183EDB83FFC76AA7D15"/>
    <w:rsid w:val="0029509D"/>
    <w:rPr>
      <w:rFonts w:eastAsiaTheme="minorHAnsi"/>
      <w:lang w:eastAsia="en-US"/>
    </w:rPr>
  </w:style>
  <w:style w:type="paragraph" w:customStyle="1" w:styleId="2521D8C3FEFF4C9D96A22DA5B526FF4B15">
    <w:name w:val="2521D8C3FEFF4C9D96A22DA5B526FF4B15"/>
    <w:rsid w:val="0029509D"/>
    <w:rPr>
      <w:rFonts w:eastAsiaTheme="minorHAnsi"/>
      <w:lang w:eastAsia="en-US"/>
    </w:rPr>
  </w:style>
  <w:style w:type="paragraph" w:customStyle="1" w:styleId="6E799AE03BFE4E069DB3F463FA5820822">
    <w:name w:val="6E799AE03BFE4E069DB3F463FA5820822"/>
    <w:rsid w:val="0029509D"/>
    <w:rPr>
      <w:rFonts w:eastAsiaTheme="minorHAnsi"/>
      <w:lang w:eastAsia="en-US"/>
    </w:rPr>
  </w:style>
  <w:style w:type="paragraph" w:customStyle="1" w:styleId="2E1FCF2708294ADD97615741E9B9176F9">
    <w:name w:val="2E1FCF2708294ADD97615741E9B9176F9"/>
    <w:rsid w:val="0029509D"/>
    <w:rPr>
      <w:rFonts w:eastAsiaTheme="minorHAnsi"/>
      <w:lang w:eastAsia="en-US"/>
    </w:rPr>
  </w:style>
  <w:style w:type="paragraph" w:customStyle="1" w:styleId="C5BC509B5D524A99821CE561EF38DE415">
    <w:name w:val="C5BC509B5D524A99821CE561EF38DE415"/>
    <w:rsid w:val="0029509D"/>
    <w:rPr>
      <w:rFonts w:eastAsiaTheme="minorHAnsi"/>
      <w:lang w:eastAsia="en-US"/>
    </w:rPr>
  </w:style>
  <w:style w:type="paragraph" w:customStyle="1" w:styleId="40403527900E4F3D80BE3D392DE90C2E7">
    <w:name w:val="40403527900E4F3D80BE3D392DE90C2E7"/>
    <w:rsid w:val="0029509D"/>
    <w:rPr>
      <w:rFonts w:eastAsiaTheme="minorHAnsi"/>
      <w:lang w:eastAsia="en-US"/>
    </w:rPr>
  </w:style>
  <w:style w:type="paragraph" w:customStyle="1" w:styleId="44A7774D3320425A8EAB03D1952195CD18">
    <w:name w:val="44A7774D3320425A8EAB03D1952195CD18"/>
    <w:rsid w:val="0029509D"/>
    <w:rPr>
      <w:rFonts w:eastAsiaTheme="minorHAnsi"/>
      <w:lang w:eastAsia="en-US"/>
    </w:rPr>
  </w:style>
  <w:style w:type="paragraph" w:customStyle="1" w:styleId="B6755DEF59FA43D6A8917EB1D12812C318">
    <w:name w:val="B6755DEF59FA43D6A8917EB1D12812C318"/>
    <w:rsid w:val="0029509D"/>
    <w:rPr>
      <w:rFonts w:eastAsiaTheme="minorHAnsi"/>
      <w:lang w:eastAsia="en-US"/>
    </w:rPr>
  </w:style>
  <w:style w:type="paragraph" w:customStyle="1" w:styleId="4597DE33C0304B11828AC90C19D07A022">
    <w:name w:val="4597DE33C0304B11828AC90C19D07A022"/>
    <w:rsid w:val="0029509D"/>
    <w:rPr>
      <w:rFonts w:eastAsiaTheme="minorHAnsi"/>
      <w:lang w:eastAsia="en-US"/>
    </w:rPr>
  </w:style>
  <w:style w:type="paragraph" w:customStyle="1" w:styleId="8FAC8330FC3B441183EDB83FFC76AA7D16">
    <w:name w:val="8FAC8330FC3B441183EDB83FFC76AA7D16"/>
    <w:rsid w:val="0029509D"/>
    <w:rPr>
      <w:rFonts w:eastAsiaTheme="minorHAnsi"/>
      <w:lang w:eastAsia="en-US"/>
    </w:rPr>
  </w:style>
  <w:style w:type="paragraph" w:customStyle="1" w:styleId="2521D8C3FEFF4C9D96A22DA5B526FF4B16">
    <w:name w:val="2521D8C3FEFF4C9D96A22DA5B526FF4B16"/>
    <w:rsid w:val="0029509D"/>
    <w:rPr>
      <w:rFonts w:eastAsiaTheme="minorHAnsi"/>
      <w:lang w:eastAsia="en-US"/>
    </w:rPr>
  </w:style>
  <w:style w:type="paragraph" w:customStyle="1" w:styleId="6E799AE03BFE4E069DB3F463FA5820823">
    <w:name w:val="6E799AE03BFE4E069DB3F463FA5820823"/>
    <w:rsid w:val="0029509D"/>
    <w:rPr>
      <w:rFonts w:eastAsiaTheme="minorHAnsi"/>
      <w:lang w:eastAsia="en-US"/>
    </w:rPr>
  </w:style>
  <w:style w:type="paragraph" w:customStyle="1" w:styleId="2E1FCF2708294ADD97615741E9B9176F10">
    <w:name w:val="2E1FCF2708294ADD97615741E9B9176F10"/>
    <w:rsid w:val="0029509D"/>
    <w:rPr>
      <w:rFonts w:eastAsiaTheme="minorHAnsi"/>
      <w:lang w:eastAsia="en-US"/>
    </w:rPr>
  </w:style>
  <w:style w:type="paragraph" w:customStyle="1" w:styleId="C5BC509B5D524A99821CE561EF38DE416">
    <w:name w:val="C5BC509B5D524A99821CE561EF38DE416"/>
    <w:rsid w:val="0029509D"/>
    <w:rPr>
      <w:rFonts w:eastAsiaTheme="minorHAnsi"/>
      <w:lang w:eastAsia="en-US"/>
    </w:rPr>
  </w:style>
  <w:style w:type="paragraph" w:customStyle="1" w:styleId="40403527900E4F3D80BE3D392DE90C2E8">
    <w:name w:val="40403527900E4F3D80BE3D392DE90C2E8"/>
    <w:rsid w:val="0029509D"/>
    <w:rPr>
      <w:rFonts w:eastAsiaTheme="minorHAnsi"/>
      <w:lang w:eastAsia="en-US"/>
    </w:rPr>
  </w:style>
  <w:style w:type="paragraph" w:customStyle="1" w:styleId="44A7774D3320425A8EAB03D1952195CD19">
    <w:name w:val="44A7774D3320425A8EAB03D1952195CD19"/>
    <w:rsid w:val="0029509D"/>
    <w:rPr>
      <w:rFonts w:eastAsiaTheme="minorHAnsi"/>
      <w:lang w:eastAsia="en-US"/>
    </w:rPr>
  </w:style>
  <w:style w:type="paragraph" w:customStyle="1" w:styleId="B6755DEF59FA43D6A8917EB1D12812C319">
    <w:name w:val="B6755DEF59FA43D6A8917EB1D12812C319"/>
    <w:rsid w:val="0029509D"/>
    <w:rPr>
      <w:rFonts w:eastAsiaTheme="minorHAnsi"/>
      <w:lang w:eastAsia="en-US"/>
    </w:rPr>
  </w:style>
  <w:style w:type="paragraph" w:customStyle="1" w:styleId="4597DE33C0304B11828AC90C19D07A023">
    <w:name w:val="4597DE33C0304B11828AC90C19D07A023"/>
    <w:rsid w:val="0029509D"/>
    <w:rPr>
      <w:rFonts w:eastAsiaTheme="minorHAnsi"/>
      <w:lang w:eastAsia="en-US"/>
    </w:rPr>
  </w:style>
  <w:style w:type="paragraph" w:customStyle="1" w:styleId="8FAC8330FC3B441183EDB83FFC76AA7D17">
    <w:name w:val="8FAC8330FC3B441183EDB83FFC76AA7D17"/>
    <w:rsid w:val="0029509D"/>
    <w:rPr>
      <w:rFonts w:eastAsiaTheme="minorHAnsi"/>
      <w:lang w:eastAsia="en-US"/>
    </w:rPr>
  </w:style>
  <w:style w:type="paragraph" w:customStyle="1" w:styleId="2521D8C3FEFF4C9D96A22DA5B526FF4B17">
    <w:name w:val="2521D8C3FEFF4C9D96A22DA5B526FF4B17"/>
    <w:rsid w:val="0029509D"/>
    <w:rPr>
      <w:rFonts w:eastAsiaTheme="minorHAnsi"/>
      <w:lang w:eastAsia="en-US"/>
    </w:rPr>
  </w:style>
  <w:style w:type="paragraph" w:customStyle="1" w:styleId="6E799AE03BFE4E069DB3F463FA5820824">
    <w:name w:val="6E799AE03BFE4E069DB3F463FA5820824"/>
    <w:rsid w:val="0029509D"/>
    <w:rPr>
      <w:rFonts w:eastAsiaTheme="minorHAnsi"/>
      <w:lang w:eastAsia="en-US"/>
    </w:rPr>
  </w:style>
  <w:style w:type="paragraph" w:customStyle="1" w:styleId="2E1FCF2708294ADD97615741E9B9176F11">
    <w:name w:val="2E1FCF2708294ADD97615741E9B9176F11"/>
    <w:rsid w:val="0029509D"/>
    <w:rPr>
      <w:rFonts w:eastAsiaTheme="minorHAnsi"/>
      <w:lang w:eastAsia="en-US"/>
    </w:rPr>
  </w:style>
  <w:style w:type="paragraph" w:customStyle="1" w:styleId="C5BC509B5D524A99821CE561EF38DE417">
    <w:name w:val="C5BC509B5D524A99821CE561EF38DE417"/>
    <w:rsid w:val="0029509D"/>
    <w:rPr>
      <w:rFonts w:eastAsiaTheme="minorHAnsi"/>
      <w:lang w:eastAsia="en-US"/>
    </w:rPr>
  </w:style>
  <w:style w:type="paragraph" w:customStyle="1" w:styleId="40403527900E4F3D80BE3D392DE90C2E9">
    <w:name w:val="40403527900E4F3D80BE3D392DE90C2E9"/>
    <w:rsid w:val="0029509D"/>
    <w:rPr>
      <w:rFonts w:eastAsiaTheme="minorHAnsi"/>
      <w:lang w:eastAsia="en-US"/>
    </w:rPr>
  </w:style>
  <w:style w:type="paragraph" w:customStyle="1" w:styleId="44A7774D3320425A8EAB03D1952195CD20">
    <w:name w:val="44A7774D3320425A8EAB03D1952195CD20"/>
    <w:rsid w:val="0029509D"/>
    <w:rPr>
      <w:rFonts w:eastAsiaTheme="minorHAnsi"/>
      <w:lang w:eastAsia="en-US"/>
    </w:rPr>
  </w:style>
  <w:style w:type="paragraph" w:customStyle="1" w:styleId="B6755DEF59FA43D6A8917EB1D12812C320">
    <w:name w:val="B6755DEF59FA43D6A8917EB1D12812C320"/>
    <w:rsid w:val="0029509D"/>
    <w:rPr>
      <w:rFonts w:eastAsiaTheme="minorHAnsi"/>
      <w:lang w:eastAsia="en-US"/>
    </w:rPr>
  </w:style>
  <w:style w:type="paragraph" w:customStyle="1" w:styleId="85351A03BE4F4EC590F2D6D935C0C8F6">
    <w:name w:val="85351A03BE4F4EC590F2D6D935C0C8F6"/>
    <w:rsid w:val="0029509D"/>
    <w:rPr>
      <w:rFonts w:eastAsiaTheme="minorHAnsi"/>
      <w:lang w:eastAsia="en-US"/>
    </w:rPr>
  </w:style>
  <w:style w:type="paragraph" w:customStyle="1" w:styleId="8FAC8330FC3B441183EDB83FFC76AA7D18">
    <w:name w:val="8FAC8330FC3B441183EDB83FFC76AA7D18"/>
    <w:rsid w:val="0029509D"/>
    <w:rPr>
      <w:rFonts w:eastAsiaTheme="minorHAnsi"/>
      <w:lang w:eastAsia="en-US"/>
    </w:rPr>
  </w:style>
  <w:style w:type="paragraph" w:customStyle="1" w:styleId="2521D8C3FEFF4C9D96A22DA5B526FF4B18">
    <w:name w:val="2521D8C3FEFF4C9D96A22DA5B526FF4B18"/>
    <w:rsid w:val="0029509D"/>
    <w:rPr>
      <w:rFonts w:eastAsiaTheme="minorHAnsi"/>
      <w:lang w:eastAsia="en-US"/>
    </w:rPr>
  </w:style>
  <w:style w:type="paragraph" w:customStyle="1" w:styleId="6E799AE03BFE4E069DB3F463FA5820825">
    <w:name w:val="6E799AE03BFE4E069DB3F463FA5820825"/>
    <w:rsid w:val="0029509D"/>
    <w:rPr>
      <w:rFonts w:eastAsiaTheme="minorHAnsi"/>
      <w:lang w:eastAsia="en-US"/>
    </w:rPr>
  </w:style>
  <w:style w:type="paragraph" w:customStyle="1" w:styleId="2E1FCF2708294ADD97615741E9B9176F12">
    <w:name w:val="2E1FCF2708294ADD97615741E9B9176F12"/>
    <w:rsid w:val="0029509D"/>
    <w:rPr>
      <w:rFonts w:eastAsiaTheme="minorHAnsi"/>
      <w:lang w:eastAsia="en-US"/>
    </w:rPr>
  </w:style>
  <w:style w:type="paragraph" w:customStyle="1" w:styleId="C5BC509B5D524A99821CE561EF38DE418">
    <w:name w:val="C5BC509B5D524A99821CE561EF38DE418"/>
    <w:rsid w:val="0029509D"/>
    <w:rPr>
      <w:rFonts w:eastAsiaTheme="minorHAnsi"/>
      <w:lang w:eastAsia="en-US"/>
    </w:rPr>
  </w:style>
  <w:style w:type="paragraph" w:customStyle="1" w:styleId="40403527900E4F3D80BE3D392DE90C2E10">
    <w:name w:val="40403527900E4F3D80BE3D392DE90C2E10"/>
    <w:rsid w:val="0029509D"/>
    <w:rPr>
      <w:rFonts w:eastAsiaTheme="minorHAnsi"/>
      <w:lang w:eastAsia="en-US"/>
    </w:rPr>
  </w:style>
  <w:style w:type="paragraph" w:customStyle="1" w:styleId="44A7774D3320425A8EAB03D1952195CD21">
    <w:name w:val="44A7774D3320425A8EAB03D1952195CD21"/>
    <w:rsid w:val="0029509D"/>
    <w:rPr>
      <w:rFonts w:eastAsiaTheme="minorHAnsi"/>
      <w:lang w:eastAsia="en-US"/>
    </w:rPr>
  </w:style>
  <w:style w:type="paragraph" w:customStyle="1" w:styleId="B6755DEF59FA43D6A8917EB1D12812C321">
    <w:name w:val="B6755DEF59FA43D6A8917EB1D12812C321"/>
    <w:rsid w:val="0029509D"/>
    <w:rPr>
      <w:rFonts w:eastAsiaTheme="minorHAnsi"/>
      <w:lang w:eastAsia="en-US"/>
    </w:rPr>
  </w:style>
  <w:style w:type="paragraph" w:customStyle="1" w:styleId="85351A03BE4F4EC590F2D6D935C0C8F61">
    <w:name w:val="85351A03BE4F4EC590F2D6D935C0C8F61"/>
    <w:rsid w:val="0029509D"/>
    <w:rPr>
      <w:rFonts w:eastAsiaTheme="minorHAnsi"/>
      <w:lang w:eastAsia="en-US"/>
    </w:rPr>
  </w:style>
  <w:style w:type="paragraph" w:customStyle="1" w:styleId="8FAC8330FC3B441183EDB83FFC76AA7D19">
    <w:name w:val="8FAC8330FC3B441183EDB83FFC76AA7D19"/>
    <w:rsid w:val="0029509D"/>
    <w:rPr>
      <w:rFonts w:eastAsiaTheme="minorHAnsi"/>
      <w:lang w:eastAsia="en-US"/>
    </w:rPr>
  </w:style>
  <w:style w:type="paragraph" w:customStyle="1" w:styleId="2521D8C3FEFF4C9D96A22DA5B526FF4B19">
    <w:name w:val="2521D8C3FEFF4C9D96A22DA5B526FF4B19"/>
    <w:rsid w:val="0029509D"/>
    <w:rPr>
      <w:rFonts w:eastAsiaTheme="minorHAnsi"/>
      <w:lang w:eastAsia="en-US"/>
    </w:rPr>
  </w:style>
  <w:style w:type="paragraph" w:customStyle="1" w:styleId="6E799AE03BFE4E069DB3F463FA5820826">
    <w:name w:val="6E799AE03BFE4E069DB3F463FA5820826"/>
    <w:rsid w:val="0029509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4</cp:revision>
  <cp:lastPrinted>2022-06-20T10:32:00Z</cp:lastPrinted>
  <dcterms:created xsi:type="dcterms:W3CDTF">2022-06-21T06:52:00Z</dcterms:created>
  <dcterms:modified xsi:type="dcterms:W3CDTF">2022-06-22T07:36:00Z</dcterms:modified>
</cp:coreProperties>
</file>